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560" w:rsidRPr="00EE4560" w:rsidRDefault="00EE4560" w:rsidP="00EE4560">
      <w:pPr>
        <w:jc w:val="center"/>
        <w:rPr>
          <w:rFonts w:ascii="Arial" w:hAnsi="Arial" w:cs="Arial"/>
          <w:b/>
          <w:sz w:val="22"/>
          <w:szCs w:val="22"/>
        </w:rPr>
      </w:pPr>
    </w:p>
    <w:p w:rsidR="00EE4560" w:rsidRPr="00EE4560" w:rsidRDefault="003201FB" w:rsidP="00EE4560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PERTH </w:t>
      </w:r>
      <w:r w:rsidR="003312EF">
        <w:rPr>
          <w:rFonts w:ascii="Arial" w:hAnsi="Arial" w:cs="Arial"/>
          <w:b/>
          <w:sz w:val="22"/>
          <w:szCs w:val="22"/>
        </w:rPr>
        <w:t xml:space="preserve">TESSITURA </w:t>
      </w:r>
      <w:r w:rsidR="00DD0242">
        <w:rPr>
          <w:rFonts w:ascii="Arial" w:hAnsi="Arial" w:cs="Arial"/>
          <w:b/>
          <w:sz w:val="22"/>
          <w:szCs w:val="22"/>
        </w:rPr>
        <w:t>USER GROUP MEETING</w:t>
      </w:r>
    </w:p>
    <w:p w:rsidR="00EE4560" w:rsidRDefault="004565EE" w:rsidP="00EE4560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WED </w:t>
      </w:r>
      <w:r w:rsidR="00DD0242">
        <w:rPr>
          <w:rFonts w:ascii="Arial" w:hAnsi="Arial" w:cs="Arial"/>
          <w:b/>
          <w:sz w:val="22"/>
          <w:szCs w:val="22"/>
        </w:rPr>
        <w:t>17 JANUARY</w:t>
      </w:r>
      <w:r w:rsidR="00F604B9">
        <w:rPr>
          <w:rFonts w:ascii="Arial" w:hAnsi="Arial" w:cs="Arial"/>
          <w:b/>
          <w:sz w:val="22"/>
          <w:szCs w:val="22"/>
        </w:rPr>
        <w:t xml:space="preserve">, </w:t>
      </w:r>
      <w:r w:rsidR="006102AB">
        <w:rPr>
          <w:rFonts w:ascii="Arial" w:hAnsi="Arial" w:cs="Arial"/>
          <w:b/>
          <w:sz w:val="22"/>
          <w:szCs w:val="22"/>
        </w:rPr>
        <w:t>3.00-4.30pm</w:t>
      </w:r>
    </w:p>
    <w:p w:rsidR="006102AB" w:rsidRPr="00EE4560" w:rsidRDefault="006102AB" w:rsidP="00EE4560">
      <w:pPr>
        <w:jc w:val="center"/>
        <w:rPr>
          <w:rFonts w:ascii="Arial" w:hAnsi="Arial" w:cs="Arial"/>
          <w:b/>
          <w:sz w:val="22"/>
          <w:szCs w:val="22"/>
        </w:rPr>
      </w:pPr>
    </w:p>
    <w:p w:rsidR="00DD0242" w:rsidRDefault="00DD0242" w:rsidP="00EE4560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WEST AUSTRALIAN OPERA, PUCCINI ROOM</w:t>
      </w:r>
    </w:p>
    <w:p w:rsidR="00EE4560" w:rsidRDefault="00DD0242" w:rsidP="00EE4560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LEVEL 3</w:t>
      </w:r>
      <w:r w:rsidR="00FE018B">
        <w:rPr>
          <w:rFonts w:ascii="Arial" w:hAnsi="Arial" w:cs="Arial"/>
          <w:b/>
          <w:sz w:val="22"/>
          <w:szCs w:val="22"/>
        </w:rPr>
        <w:t>,</w:t>
      </w:r>
      <w:r w:rsidR="006102AB">
        <w:rPr>
          <w:rFonts w:ascii="Arial" w:hAnsi="Arial" w:cs="Arial"/>
          <w:b/>
          <w:sz w:val="22"/>
          <w:szCs w:val="22"/>
        </w:rPr>
        <w:t xml:space="preserve"> </w:t>
      </w:r>
      <w:r w:rsidR="00FE018B">
        <w:rPr>
          <w:rFonts w:ascii="Arial" w:hAnsi="Arial" w:cs="Arial"/>
          <w:b/>
          <w:sz w:val="22"/>
          <w:szCs w:val="22"/>
        </w:rPr>
        <w:t>HIS MAJESTY’S THEATRE</w:t>
      </w:r>
    </w:p>
    <w:p w:rsidR="00DD0242" w:rsidRDefault="00DD0242" w:rsidP="00EE4560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825 HAY STREET, PERTH</w:t>
      </w:r>
    </w:p>
    <w:p w:rsidR="006102AB" w:rsidRDefault="006102AB" w:rsidP="00EE4560">
      <w:pPr>
        <w:jc w:val="center"/>
        <w:rPr>
          <w:rFonts w:ascii="Arial" w:hAnsi="Arial" w:cs="Arial"/>
          <w:b/>
          <w:sz w:val="22"/>
          <w:szCs w:val="22"/>
        </w:rPr>
      </w:pPr>
    </w:p>
    <w:p w:rsidR="00EE4560" w:rsidRPr="00EE4560" w:rsidRDefault="00EE4560" w:rsidP="00EE4560">
      <w:pPr>
        <w:rPr>
          <w:rFonts w:ascii="Arial" w:hAnsi="Arial" w:cs="Arial"/>
          <w:sz w:val="22"/>
          <w:szCs w:val="22"/>
        </w:rPr>
      </w:pPr>
    </w:p>
    <w:p w:rsidR="006102AB" w:rsidRPr="006102AB" w:rsidRDefault="006102AB" w:rsidP="006102AB">
      <w:pPr>
        <w:jc w:val="center"/>
        <w:rPr>
          <w:rFonts w:ascii="Arial" w:hAnsi="Arial" w:cs="Arial"/>
          <w:b/>
          <w:sz w:val="36"/>
          <w:szCs w:val="36"/>
        </w:rPr>
      </w:pPr>
      <w:r w:rsidRPr="006102AB">
        <w:rPr>
          <w:rFonts w:ascii="Arial" w:hAnsi="Arial" w:cs="Arial"/>
          <w:b/>
          <w:sz w:val="36"/>
          <w:szCs w:val="36"/>
        </w:rPr>
        <w:t>AGENDA</w:t>
      </w:r>
    </w:p>
    <w:p w:rsidR="00BD7EAC" w:rsidRPr="00EE4560" w:rsidRDefault="00BD7EAC" w:rsidP="00EE4560">
      <w:pPr>
        <w:jc w:val="center"/>
        <w:rPr>
          <w:rFonts w:ascii="Arial" w:hAnsi="Arial" w:cs="Arial"/>
          <w:b/>
          <w:sz w:val="22"/>
          <w:szCs w:val="22"/>
        </w:rPr>
      </w:pPr>
    </w:p>
    <w:p w:rsidR="00EE4560" w:rsidRDefault="00EE4560" w:rsidP="00EE4560">
      <w:pPr>
        <w:rPr>
          <w:rFonts w:ascii="Arial" w:hAnsi="Arial" w:cs="Arial"/>
          <w:sz w:val="22"/>
          <w:szCs w:val="22"/>
        </w:rPr>
      </w:pPr>
    </w:p>
    <w:p w:rsidR="00291400" w:rsidRDefault="00291400" w:rsidP="00EE4560">
      <w:pPr>
        <w:rPr>
          <w:rFonts w:ascii="Arial" w:hAnsi="Arial" w:cs="Arial"/>
          <w:sz w:val="22"/>
          <w:szCs w:val="22"/>
        </w:rPr>
      </w:pPr>
    </w:p>
    <w:p w:rsidR="00291400" w:rsidRPr="00EE4560" w:rsidRDefault="00291400" w:rsidP="00EE4560">
      <w:pPr>
        <w:rPr>
          <w:rFonts w:ascii="Arial" w:hAnsi="Arial" w:cs="Arial"/>
          <w:sz w:val="22"/>
          <w:szCs w:val="22"/>
        </w:rPr>
      </w:pPr>
    </w:p>
    <w:p w:rsidR="00EE4560" w:rsidRPr="006102AB" w:rsidRDefault="00EE4560" w:rsidP="006102AB">
      <w:pPr>
        <w:pStyle w:val="ListParagraph"/>
        <w:numPr>
          <w:ilvl w:val="0"/>
          <w:numId w:val="33"/>
        </w:numPr>
        <w:tabs>
          <w:tab w:val="left" w:pos="993"/>
        </w:tabs>
        <w:rPr>
          <w:rFonts w:ascii="Arial" w:eastAsia="Calibri" w:hAnsi="Arial" w:cs="Arial"/>
          <w:sz w:val="22"/>
          <w:szCs w:val="22"/>
          <w:lang w:eastAsia="en-AU"/>
        </w:rPr>
      </w:pPr>
      <w:r w:rsidRPr="006102AB">
        <w:rPr>
          <w:rFonts w:ascii="Arial" w:eastAsia="Calibri" w:hAnsi="Arial" w:cs="Arial"/>
          <w:sz w:val="22"/>
          <w:szCs w:val="22"/>
          <w:lang w:eastAsia="en-AU"/>
        </w:rPr>
        <w:t>Welcome</w:t>
      </w:r>
      <w:r w:rsidR="00B67E53" w:rsidRPr="006102AB">
        <w:rPr>
          <w:rFonts w:ascii="Arial" w:eastAsia="Calibri" w:hAnsi="Arial" w:cs="Arial"/>
          <w:sz w:val="22"/>
          <w:szCs w:val="22"/>
          <w:lang w:eastAsia="en-AU"/>
        </w:rPr>
        <w:t xml:space="preserve"> (J</w:t>
      </w:r>
      <w:r w:rsidR="00291400">
        <w:rPr>
          <w:rFonts w:ascii="Arial" w:eastAsia="Calibri" w:hAnsi="Arial" w:cs="Arial"/>
          <w:sz w:val="22"/>
          <w:szCs w:val="22"/>
          <w:lang w:eastAsia="en-AU"/>
        </w:rPr>
        <w:t xml:space="preserve">eremy </w:t>
      </w:r>
      <w:r w:rsidR="00B67E53" w:rsidRPr="006102AB">
        <w:rPr>
          <w:rFonts w:ascii="Arial" w:eastAsia="Calibri" w:hAnsi="Arial" w:cs="Arial"/>
          <w:sz w:val="22"/>
          <w:szCs w:val="22"/>
          <w:lang w:eastAsia="en-AU"/>
        </w:rPr>
        <w:t>D</w:t>
      </w:r>
      <w:r w:rsidR="00291400">
        <w:rPr>
          <w:rFonts w:ascii="Arial" w:eastAsia="Calibri" w:hAnsi="Arial" w:cs="Arial"/>
          <w:sz w:val="22"/>
          <w:szCs w:val="22"/>
          <w:lang w:eastAsia="en-AU"/>
        </w:rPr>
        <w:t>ixon</w:t>
      </w:r>
      <w:r w:rsidR="00B67E53" w:rsidRPr="006102AB">
        <w:rPr>
          <w:rFonts w:ascii="Arial" w:eastAsia="Calibri" w:hAnsi="Arial" w:cs="Arial"/>
          <w:sz w:val="22"/>
          <w:szCs w:val="22"/>
          <w:lang w:eastAsia="en-AU"/>
        </w:rPr>
        <w:t>/N</w:t>
      </w:r>
      <w:r w:rsidR="00291400">
        <w:rPr>
          <w:rFonts w:ascii="Arial" w:eastAsia="Calibri" w:hAnsi="Arial" w:cs="Arial"/>
          <w:sz w:val="22"/>
          <w:szCs w:val="22"/>
          <w:lang w:eastAsia="en-AU"/>
        </w:rPr>
        <w:t xml:space="preserve">ancy </w:t>
      </w:r>
      <w:r w:rsidR="00B67E53" w:rsidRPr="006102AB">
        <w:rPr>
          <w:rFonts w:ascii="Arial" w:eastAsia="Calibri" w:hAnsi="Arial" w:cs="Arial"/>
          <w:sz w:val="22"/>
          <w:szCs w:val="22"/>
          <w:lang w:eastAsia="en-AU"/>
        </w:rPr>
        <w:t>H</w:t>
      </w:r>
      <w:r w:rsidR="00291400">
        <w:rPr>
          <w:rFonts w:ascii="Arial" w:eastAsia="Calibri" w:hAnsi="Arial" w:cs="Arial"/>
          <w:sz w:val="22"/>
          <w:szCs w:val="22"/>
          <w:lang w:eastAsia="en-AU"/>
        </w:rPr>
        <w:t>ackett</w:t>
      </w:r>
      <w:r w:rsidR="00B67E53" w:rsidRPr="006102AB">
        <w:rPr>
          <w:rFonts w:ascii="Arial" w:eastAsia="Calibri" w:hAnsi="Arial" w:cs="Arial"/>
          <w:sz w:val="22"/>
          <w:szCs w:val="22"/>
          <w:lang w:eastAsia="en-AU"/>
        </w:rPr>
        <w:t>)</w:t>
      </w:r>
    </w:p>
    <w:p w:rsidR="00C56A35" w:rsidRDefault="00C56A35" w:rsidP="00C56A35">
      <w:pPr>
        <w:tabs>
          <w:tab w:val="left" w:pos="993"/>
        </w:tabs>
        <w:rPr>
          <w:rFonts w:ascii="Arial" w:eastAsia="Calibri" w:hAnsi="Arial" w:cs="Arial"/>
          <w:sz w:val="22"/>
          <w:szCs w:val="22"/>
          <w:lang w:eastAsia="en-AU"/>
        </w:rPr>
      </w:pPr>
    </w:p>
    <w:p w:rsidR="00B67E53" w:rsidRPr="006102AB" w:rsidRDefault="00B67E53" w:rsidP="006102AB">
      <w:pPr>
        <w:pStyle w:val="ListParagraph"/>
        <w:numPr>
          <w:ilvl w:val="0"/>
          <w:numId w:val="33"/>
        </w:numPr>
        <w:tabs>
          <w:tab w:val="left" w:pos="993"/>
        </w:tabs>
        <w:rPr>
          <w:rFonts w:ascii="Arial" w:eastAsia="Calibri" w:hAnsi="Arial" w:cs="Arial"/>
          <w:sz w:val="22"/>
          <w:szCs w:val="22"/>
          <w:lang w:eastAsia="en-AU"/>
        </w:rPr>
      </w:pPr>
      <w:r w:rsidRPr="006102AB">
        <w:rPr>
          <w:rFonts w:ascii="Arial" w:eastAsia="Calibri" w:hAnsi="Arial" w:cs="Arial"/>
          <w:sz w:val="22"/>
          <w:szCs w:val="22"/>
          <w:lang w:eastAsia="en-AU"/>
        </w:rPr>
        <w:t>Tessitura Network Update (J</w:t>
      </w:r>
      <w:r w:rsidR="00291400">
        <w:rPr>
          <w:rFonts w:ascii="Arial" w:eastAsia="Calibri" w:hAnsi="Arial" w:cs="Arial"/>
          <w:sz w:val="22"/>
          <w:szCs w:val="22"/>
          <w:lang w:eastAsia="en-AU"/>
        </w:rPr>
        <w:t xml:space="preserve">eremy </w:t>
      </w:r>
      <w:r w:rsidRPr="006102AB">
        <w:rPr>
          <w:rFonts w:ascii="Arial" w:eastAsia="Calibri" w:hAnsi="Arial" w:cs="Arial"/>
          <w:sz w:val="22"/>
          <w:szCs w:val="22"/>
          <w:lang w:eastAsia="en-AU"/>
        </w:rPr>
        <w:t>D</w:t>
      </w:r>
      <w:r w:rsidR="00291400">
        <w:rPr>
          <w:rFonts w:ascii="Arial" w:eastAsia="Calibri" w:hAnsi="Arial" w:cs="Arial"/>
          <w:sz w:val="22"/>
          <w:szCs w:val="22"/>
          <w:lang w:eastAsia="en-AU"/>
        </w:rPr>
        <w:t>ixon</w:t>
      </w:r>
      <w:r w:rsidRPr="006102AB">
        <w:rPr>
          <w:rFonts w:ascii="Arial" w:eastAsia="Calibri" w:hAnsi="Arial" w:cs="Arial"/>
          <w:sz w:val="22"/>
          <w:szCs w:val="22"/>
          <w:lang w:eastAsia="en-AU"/>
        </w:rPr>
        <w:t>)</w:t>
      </w:r>
    </w:p>
    <w:p w:rsidR="00C56A35" w:rsidRDefault="00C56A35" w:rsidP="00C56A35">
      <w:pPr>
        <w:tabs>
          <w:tab w:val="left" w:pos="993"/>
        </w:tabs>
        <w:rPr>
          <w:rFonts w:ascii="Arial" w:eastAsia="Calibri" w:hAnsi="Arial" w:cs="Arial"/>
          <w:sz w:val="22"/>
          <w:szCs w:val="22"/>
          <w:lang w:eastAsia="en-AU"/>
        </w:rPr>
      </w:pPr>
    </w:p>
    <w:p w:rsidR="00B67E53" w:rsidRPr="006102AB" w:rsidRDefault="00B67E53" w:rsidP="006102AB">
      <w:pPr>
        <w:pStyle w:val="ListParagraph"/>
        <w:numPr>
          <w:ilvl w:val="0"/>
          <w:numId w:val="33"/>
        </w:numPr>
        <w:tabs>
          <w:tab w:val="left" w:pos="993"/>
        </w:tabs>
        <w:rPr>
          <w:rFonts w:ascii="Arial" w:eastAsia="Calibri" w:hAnsi="Arial" w:cs="Arial"/>
          <w:sz w:val="22"/>
          <w:szCs w:val="22"/>
          <w:lang w:eastAsia="en-AU"/>
        </w:rPr>
      </w:pPr>
      <w:r w:rsidRPr="006102AB">
        <w:rPr>
          <w:rFonts w:ascii="Arial" w:eastAsia="Calibri" w:hAnsi="Arial" w:cs="Arial"/>
          <w:sz w:val="22"/>
          <w:szCs w:val="22"/>
          <w:lang w:eastAsia="en-AU"/>
        </w:rPr>
        <w:t>Tessitura’s 2017 Regional Subscription Study – Insights and Takeaways (A</w:t>
      </w:r>
      <w:r w:rsidR="00291400">
        <w:rPr>
          <w:rFonts w:ascii="Arial" w:eastAsia="Calibri" w:hAnsi="Arial" w:cs="Arial"/>
          <w:sz w:val="22"/>
          <w:szCs w:val="22"/>
          <w:lang w:eastAsia="en-AU"/>
        </w:rPr>
        <w:t xml:space="preserve">malia </w:t>
      </w:r>
      <w:r w:rsidRPr="006102AB">
        <w:rPr>
          <w:rFonts w:ascii="Arial" w:eastAsia="Calibri" w:hAnsi="Arial" w:cs="Arial"/>
          <w:sz w:val="22"/>
          <w:szCs w:val="22"/>
          <w:lang w:eastAsia="en-AU"/>
        </w:rPr>
        <w:t>H</w:t>
      </w:r>
      <w:r w:rsidR="00291400">
        <w:rPr>
          <w:rFonts w:ascii="Arial" w:eastAsia="Calibri" w:hAnsi="Arial" w:cs="Arial"/>
          <w:sz w:val="22"/>
          <w:szCs w:val="22"/>
          <w:lang w:eastAsia="en-AU"/>
        </w:rPr>
        <w:t>ordern</w:t>
      </w:r>
      <w:r w:rsidRPr="006102AB">
        <w:rPr>
          <w:rFonts w:ascii="Arial" w:eastAsia="Calibri" w:hAnsi="Arial" w:cs="Arial"/>
          <w:sz w:val="22"/>
          <w:szCs w:val="22"/>
          <w:lang w:eastAsia="en-AU"/>
        </w:rPr>
        <w:t>)</w:t>
      </w:r>
    </w:p>
    <w:p w:rsidR="00C56A35" w:rsidRDefault="00C56A35" w:rsidP="00C56A35">
      <w:pPr>
        <w:tabs>
          <w:tab w:val="left" w:pos="993"/>
        </w:tabs>
        <w:rPr>
          <w:rFonts w:ascii="Arial" w:eastAsia="Calibri" w:hAnsi="Arial" w:cs="Arial"/>
          <w:sz w:val="22"/>
          <w:szCs w:val="22"/>
          <w:lang w:eastAsia="en-AU"/>
        </w:rPr>
      </w:pPr>
    </w:p>
    <w:p w:rsidR="00B67E53" w:rsidRPr="006102AB" w:rsidRDefault="00B67E53" w:rsidP="006102AB">
      <w:pPr>
        <w:pStyle w:val="ListParagraph"/>
        <w:numPr>
          <w:ilvl w:val="0"/>
          <w:numId w:val="33"/>
        </w:numPr>
        <w:tabs>
          <w:tab w:val="left" w:pos="993"/>
        </w:tabs>
        <w:rPr>
          <w:rFonts w:ascii="Arial" w:eastAsia="Calibri" w:hAnsi="Arial" w:cs="Arial"/>
          <w:sz w:val="22"/>
          <w:szCs w:val="22"/>
          <w:lang w:eastAsia="en-AU"/>
        </w:rPr>
      </w:pPr>
      <w:r w:rsidRPr="006102AB">
        <w:rPr>
          <w:rFonts w:ascii="Arial" w:eastAsia="Calibri" w:hAnsi="Arial" w:cs="Arial"/>
          <w:sz w:val="22"/>
          <w:szCs w:val="22"/>
          <w:lang w:eastAsia="en-AU"/>
        </w:rPr>
        <w:t xml:space="preserve">Tessitura Hacks </w:t>
      </w:r>
    </w:p>
    <w:p w:rsidR="00C56A35" w:rsidRDefault="00C56A35" w:rsidP="00C56A35">
      <w:pPr>
        <w:tabs>
          <w:tab w:val="left" w:pos="993"/>
        </w:tabs>
        <w:rPr>
          <w:rFonts w:ascii="Arial" w:eastAsia="Calibri" w:hAnsi="Arial" w:cs="Arial"/>
          <w:sz w:val="22"/>
          <w:szCs w:val="22"/>
          <w:lang w:eastAsia="en-AU"/>
        </w:rPr>
      </w:pPr>
    </w:p>
    <w:p w:rsidR="00B67E53" w:rsidRDefault="00F00A7A" w:rsidP="006102AB">
      <w:pPr>
        <w:numPr>
          <w:ilvl w:val="1"/>
          <w:numId w:val="33"/>
        </w:numPr>
        <w:rPr>
          <w:rFonts w:ascii="Arial" w:eastAsia="Calibri" w:hAnsi="Arial" w:cs="Arial"/>
          <w:sz w:val="22"/>
          <w:szCs w:val="22"/>
          <w:lang w:eastAsia="en-AU"/>
        </w:rPr>
      </w:pPr>
      <w:r>
        <w:rPr>
          <w:rFonts w:ascii="Arial" w:eastAsia="Calibri" w:hAnsi="Arial" w:cs="Arial"/>
          <w:sz w:val="22"/>
          <w:szCs w:val="22"/>
          <w:lang w:eastAsia="en-AU"/>
        </w:rPr>
        <w:t>TNEW/web pre-cart customisations</w:t>
      </w:r>
      <w:r w:rsidR="00B67E53">
        <w:rPr>
          <w:rFonts w:ascii="Arial" w:eastAsia="Calibri" w:hAnsi="Arial" w:cs="Arial"/>
          <w:sz w:val="22"/>
          <w:szCs w:val="22"/>
          <w:lang w:eastAsia="en-AU"/>
        </w:rPr>
        <w:t xml:space="preserve"> (A</w:t>
      </w:r>
      <w:r w:rsidR="00291400">
        <w:rPr>
          <w:rFonts w:ascii="Arial" w:eastAsia="Calibri" w:hAnsi="Arial" w:cs="Arial"/>
          <w:sz w:val="22"/>
          <w:szCs w:val="22"/>
          <w:lang w:eastAsia="en-AU"/>
        </w:rPr>
        <w:t>ndrew Chew</w:t>
      </w:r>
      <w:r w:rsidR="00B67E53">
        <w:rPr>
          <w:rFonts w:ascii="Arial" w:eastAsia="Calibri" w:hAnsi="Arial" w:cs="Arial"/>
          <w:sz w:val="22"/>
          <w:szCs w:val="22"/>
          <w:lang w:eastAsia="en-AU"/>
        </w:rPr>
        <w:t xml:space="preserve">) </w:t>
      </w:r>
    </w:p>
    <w:p w:rsidR="00C56A35" w:rsidRDefault="00C56A35" w:rsidP="00C56A35">
      <w:pPr>
        <w:ind w:left="1276"/>
        <w:rPr>
          <w:rFonts w:ascii="Arial" w:eastAsia="Calibri" w:hAnsi="Arial" w:cs="Arial"/>
          <w:sz w:val="22"/>
          <w:szCs w:val="22"/>
          <w:lang w:eastAsia="en-AU"/>
        </w:rPr>
      </w:pPr>
    </w:p>
    <w:p w:rsidR="00F00A7A" w:rsidRDefault="00F00A7A" w:rsidP="00F00A7A">
      <w:pPr>
        <w:numPr>
          <w:ilvl w:val="1"/>
          <w:numId w:val="33"/>
        </w:numPr>
        <w:rPr>
          <w:rFonts w:ascii="Arial" w:eastAsia="Calibri" w:hAnsi="Arial" w:cs="Arial"/>
          <w:sz w:val="22"/>
          <w:szCs w:val="22"/>
          <w:lang w:eastAsia="en-AU"/>
        </w:rPr>
      </w:pPr>
      <w:r w:rsidRPr="00291400">
        <w:rPr>
          <w:rFonts w:ascii="Arial" w:eastAsia="Calibri" w:hAnsi="Arial" w:cs="Arial"/>
          <w:sz w:val="22"/>
          <w:szCs w:val="22"/>
          <w:lang w:eastAsia="en-AU"/>
        </w:rPr>
        <w:t>Perth Festival movie voucher customisation</w:t>
      </w:r>
      <w:r w:rsidR="00B67E53" w:rsidRPr="00291400">
        <w:rPr>
          <w:rFonts w:ascii="Arial" w:eastAsia="Calibri" w:hAnsi="Arial" w:cs="Arial"/>
          <w:sz w:val="22"/>
          <w:szCs w:val="22"/>
          <w:lang w:eastAsia="en-AU"/>
        </w:rPr>
        <w:t xml:space="preserve"> (</w:t>
      </w:r>
      <w:r w:rsidR="00291400" w:rsidRPr="00291400">
        <w:rPr>
          <w:rFonts w:ascii="Arial" w:eastAsia="Calibri" w:hAnsi="Arial" w:cs="Arial"/>
          <w:sz w:val="22"/>
          <w:szCs w:val="22"/>
          <w:lang w:eastAsia="en-AU"/>
        </w:rPr>
        <w:t>Jenny Hong/Justin Cheek</w:t>
      </w:r>
      <w:r w:rsidR="0071642D">
        <w:rPr>
          <w:rFonts w:ascii="Arial" w:eastAsia="Calibri" w:hAnsi="Arial" w:cs="Arial"/>
          <w:sz w:val="22"/>
          <w:szCs w:val="22"/>
          <w:lang w:eastAsia="en-AU"/>
        </w:rPr>
        <w:t>)</w:t>
      </w:r>
    </w:p>
    <w:p w:rsidR="00291400" w:rsidRDefault="00291400" w:rsidP="00291400">
      <w:pPr>
        <w:pStyle w:val="ListParagraph"/>
        <w:rPr>
          <w:rFonts w:ascii="Arial" w:eastAsia="Calibri" w:hAnsi="Arial" w:cs="Arial"/>
          <w:sz w:val="22"/>
          <w:szCs w:val="22"/>
          <w:lang w:eastAsia="en-AU"/>
        </w:rPr>
      </w:pPr>
    </w:p>
    <w:p w:rsidR="00F00A7A" w:rsidRPr="00F00A7A" w:rsidRDefault="00F00A7A" w:rsidP="006102AB">
      <w:pPr>
        <w:numPr>
          <w:ilvl w:val="1"/>
          <w:numId w:val="33"/>
        </w:numPr>
        <w:rPr>
          <w:rFonts w:ascii="Arial" w:eastAsia="Calibri" w:hAnsi="Arial" w:cs="Arial"/>
          <w:sz w:val="22"/>
          <w:szCs w:val="22"/>
          <w:lang w:eastAsia="en-AU"/>
        </w:rPr>
      </w:pPr>
      <w:r w:rsidRPr="00F00A7A">
        <w:rPr>
          <w:rFonts w:ascii="Arial" w:eastAsia="Calibri" w:hAnsi="Arial" w:cs="Arial"/>
          <w:sz w:val="22"/>
          <w:szCs w:val="22"/>
          <w:lang w:eastAsia="en-AU"/>
        </w:rPr>
        <w:t>Making Quick Sale work for the Box Office (</w:t>
      </w:r>
      <w:r w:rsidR="00291400">
        <w:rPr>
          <w:rFonts w:ascii="Arial" w:eastAsia="Calibri" w:hAnsi="Arial" w:cs="Arial"/>
          <w:sz w:val="22"/>
          <w:szCs w:val="22"/>
          <w:lang w:eastAsia="en-AU"/>
        </w:rPr>
        <w:t>Andrew Chew</w:t>
      </w:r>
      <w:r w:rsidR="000D7983">
        <w:rPr>
          <w:rFonts w:ascii="Arial" w:eastAsia="Calibri" w:hAnsi="Arial" w:cs="Arial"/>
          <w:sz w:val="22"/>
          <w:szCs w:val="22"/>
          <w:lang w:eastAsia="en-AU"/>
        </w:rPr>
        <w:t xml:space="preserve">) </w:t>
      </w:r>
    </w:p>
    <w:p w:rsidR="00C56A35" w:rsidRDefault="00C56A35" w:rsidP="00C56A35">
      <w:pPr>
        <w:ind w:left="1276"/>
        <w:rPr>
          <w:rFonts w:ascii="Arial" w:eastAsia="Calibri" w:hAnsi="Arial" w:cs="Arial"/>
          <w:sz w:val="22"/>
          <w:szCs w:val="22"/>
          <w:lang w:eastAsia="en-AU"/>
        </w:rPr>
      </w:pPr>
    </w:p>
    <w:p w:rsidR="00B67E53" w:rsidRDefault="008052B6" w:rsidP="006102AB">
      <w:pPr>
        <w:numPr>
          <w:ilvl w:val="1"/>
          <w:numId w:val="33"/>
        </w:numPr>
        <w:rPr>
          <w:rFonts w:ascii="Arial" w:eastAsia="Calibri" w:hAnsi="Arial" w:cs="Arial"/>
          <w:sz w:val="22"/>
          <w:szCs w:val="22"/>
          <w:lang w:eastAsia="en-AU"/>
        </w:rPr>
      </w:pPr>
      <w:r>
        <w:rPr>
          <w:rFonts w:ascii="Arial" w:eastAsia="Calibri" w:hAnsi="Arial" w:cs="Arial"/>
          <w:sz w:val="22"/>
          <w:szCs w:val="22"/>
          <w:lang w:eastAsia="en-AU"/>
        </w:rPr>
        <w:t xml:space="preserve">Open Floor Q&amp;A </w:t>
      </w:r>
    </w:p>
    <w:p w:rsidR="00C56A35" w:rsidRDefault="00C56A35" w:rsidP="00C56A35">
      <w:pPr>
        <w:pStyle w:val="ListParagraph"/>
        <w:rPr>
          <w:rFonts w:ascii="Arial" w:eastAsia="Calibri" w:hAnsi="Arial" w:cs="Arial"/>
          <w:sz w:val="22"/>
          <w:szCs w:val="22"/>
          <w:lang w:eastAsia="en-AU"/>
        </w:rPr>
      </w:pPr>
    </w:p>
    <w:p w:rsidR="00B67E53" w:rsidRPr="006102AB" w:rsidRDefault="00B67E53" w:rsidP="006102AB">
      <w:pPr>
        <w:pStyle w:val="ListParagraph"/>
        <w:numPr>
          <w:ilvl w:val="0"/>
          <w:numId w:val="33"/>
        </w:numPr>
        <w:tabs>
          <w:tab w:val="left" w:pos="993"/>
        </w:tabs>
        <w:rPr>
          <w:rFonts w:ascii="Arial" w:eastAsia="Calibri" w:hAnsi="Arial" w:cs="Arial"/>
          <w:sz w:val="22"/>
          <w:szCs w:val="22"/>
          <w:lang w:eastAsia="en-AU"/>
        </w:rPr>
      </w:pPr>
      <w:r w:rsidRPr="006102AB">
        <w:rPr>
          <w:rFonts w:ascii="Arial" w:eastAsia="Calibri" w:hAnsi="Arial" w:cs="Arial"/>
          <w:sz w:val="22"/>
          <w:szCs w:val="22"/>
          <w:lang w:eastAsia="en-AU"/>
        </w:rPr>
        <w:t>Perth TUG Logistics &amp; Planning</w:t>
      </w:r>
      <w:r w:rsidR="0071642D">
        <w:rPr>
          <w:rFonts w:ascii="Arial" w:eastAsia="Calibri" w:hAnsi="Arial" w:cs="Arial"/>
          <w:sz w:val="22"/>
          <w:szCs w:val="22"/>
          <w:lang w:eastAsia="en-AU"/>
        </w:rPr>
        <w:t xml:space="preserve"> (Nancy Hackett/all)</w:t>
      </w:r>
      <w:bookmarkStart w:id="0" w:name="_GoBack"/>
      <w:bookmarkEnd w:id="0"/>
    </w:p>
    <w:p w:rsidR="00C56A35" w:rsidRDefault="00C56A35" w:rsidP="00C56A35">
      <w:pPr>
        <w:tabs>
          <w:tab w:val="left" w:pos="993"/>
        </w:tabs>
        <w:rPr>
          <w:rFonts w:ascii="Arial" w:eastAsia="Calibri" w:hAnsi="Arial" w:cs="Arial"/>
          <w:sz w:val="22"/>
          <w:szCs w:val="22"/>
          <w:lang w:eastAsia="en-AU"/>
        </w:rPr>
      </w:pPr>
    </w:p>
    <w:p w:rsidR="00B67E53" w:rsidRDefault="00B67E53" w:rsidP="006102AB">
      <w:pPr>
        <w:numPr>
          <w:ilvl w:val="1"/>
          <w:numId w:val="33"/>
        </w:numPr>
        <w:rPr>
          <w:rFonts w:ascii="Arial" w:eastAsia="Calibri" w:hAnsi="Arial" w:cs="Arial"/>
          <w:sz w:val="22"/>
          <w:szCs w:val="22"/>
          <w:lang w:eastAsia="en-AU"/>
        </w:rPr>
      </w:pPr>
      <w:r>
        <w:rPr>
          <w:rFonts w:ascii="Arial" w:eastAsia="Calibri" w:hAnsi="Arial" w:cs="Arial"/>
          <w:sz w:val="22"/>
          <w:szCs w:val="22"/>
          <w:lang w:eastAsia="en-AU"/>
        </w:rPr>
        <w:t>Planning Committee</w:t>
      </w:r>
    </w:p>
    <w:p w:rsidR="00C56A35" w:rsidRDefault="00C56A35" w:rsidP="00C56A35">
      <w:pPr>
        <w:ind w:left="1276"/>
        <w:rPr>
          <w:rFonts w:ascii="Arial" w:eastAsia="Calibri" w:hAnsi="Arial" w:cs="Arial"/>
          <w:sz w:val="22"/>
          <w:szCs w:val="22"/>
          <w:lang w:eastAsia="en-AU"/>
        </w:rPr>
      </w:pPr>
    </w:p>
    <w:p w:rsidR="00FB39F5" w:rsidRDefault="00B67E53" w:rsidP="006102AB">
      <w:pPr>
        <w:numPr>
          <w:ilvl w:val="1"/>
          <w:numId w:val="33"/>
        </w:numPr>
        <w:rPr>
          <w:rFonts w:ascii="Arial" w:eastAsia="Calibri" w:hAnsi="Arial" w:cs="Arial"/>
          <w:sz w:val="22"/>
          <w:szCs w:val="22"/>
          <w:lang w:eastAsia="en-AU"/>
        </w:rPr>
      </w:pPr>
      <w:r w:rsidRPr="00B67E53">
        <w:rPr>
          <w:rFonts w:ascii="Arial" w:eastAsia="Calibri" w:hAnsi="Arial" w:cs="Arial"/>
          <w:sz w:val="22"/>
          <w:szCs w:val="22"/>
          <w:lang w:eastAsia="en-AU"/>
        </w:rPr>
        <w:t>Frequency of Meetings</w:t>
      </w:r>
    </w:p>
    <w:p w:rsidR="00C56A35" w:rsidRDefault="00C56A35" w:rsidP="00C56A35">
      <w:pPr>
        <w:ind w:left="1276"/>
        <w:rPr>
          <w:rFonts w:ascii="Arial" w:eastAsia="Calibri" w:hAnsi="Arial" w:cs="Arial"/>
          <w:sz w:val="22"/>
          <w:szCs w:val="22"/>
          <w:lang w:eastAsia="en-AU"/>
        </w:rPr>
      </w:pPr>
    </w:p>
    <w:p w:rsidR="00B67E53" w:rsidRPr="006102AB" w:rsidRDefault="00B67E53" w:rsidP="006102AB">
      <w:pPr>
        <w:pStyle w:val="ListParagraph"/>
        <w:numPr>
          <w:ilvl w:val="0"/>
          <w:numId w:val="33"/>
        </w:numPr>
        <w:tabs>
          <w:tab w:val="left" w:pos="993"/>
        </w:tabs>
        <w:rPr>
          <w:rFonts w:ascii="Arial" w:eastAsia="Calibri" w:hAnsi="Arial" w:cs="Arial"/>
          <w:sz w:val="22"/>
          <w:szCs w:val="22"/>
          <w:lang w:eastAsia="en-AU"/>
        </w:rPr>
      </w:pPr>
      <w:r w:rsidRPr="006102AB">
        <w:rPr>
          <w:rFonts w:ascii="Arial" w:eastAsia="Calibri" w:hAnsi="Arial" w:cs="Arial"/>
          <w:sz w:val="22"/>
          <w:szCs w:val="22"/>
          <w:lang w:eastAsia="en-AU"/>
        </w:rPr>
        <w:t>Next Meeting – Timing, Venue</w:t>
      </w:r>
    </w:p>
    <w:p w:rsidR="00C56A35" w:rsidRPr="00B67E53" w:rsidRDefault="00C56A35" w:rsidP="00C56A35">
      <w:pPr>
        <w:tabs>
          <w:tab w:val="left" w:pos="993"/>
        </w:tabs>
        <w:rPr>
          <w:rFonts w:ascii="Arial" w:eastAsia="Calibri" w:hAnsi="Arial" w:cs="Arial"/>
          <w:sz w:val="22"/>
          <w:szCs w:val="22"/>
          <w:lang w:eastAsia="en-AU"/>
        </w:rPr>
      </w:pPr>
    </w:p>
    <w:p w:rsidR="00EE4560" w:rsidRPr="006102AB" w:rsidRDefault="00962CF2" w:rsidP="006102AB">
      <w:pPr>
        <w:pStyle w:val="ListParagraph"/>
        <w:numPr>
          <w:ilvl w:val="0"/>
          <w:numId w:val="33"/>
        </w:numPr>
        <w:tabs>
          <w:tab w:val="left" w:pos="993"/>
        </w:tabs>
        <w:spacing w:after="160"/>
        <w:rPr>
          <w:rFonts w:ascii="Arial" w:eastAsia="Calibri" w:hAnsi="Arial" w:cs="Arial"/>
          <w:sz w:val="22"/>
          <w:szCs w:val="22"/>
          <w:lang w:eastAsia="en-AU"/>
        </w:rPr>
      </w:pPr>
      <w:r w:rsidRPr="006102AB">
        <w:rPr>
          <w:rFonts w:ascii="Arial" w:eastAsia="Calibri" w:hAnsi="Arial" w:cs="Arial"/>
          <w:sz w:val="22"/>
          <w:szCs w:val="22"/>
          <w:lang w:eastAsia="en-AU"/>
        </w:rPr>
        <w:t>D</w:t>
      </w:r>
      <w:r w:rsidR="00B67E53" w:rsidRPr="006102AB">
        <w:rPr>
          <w:rFonts w:ascii="Arial" w:eastAsia="Calibri" w:hAnsi="Arial" w:cs="Arial"/>
          <w:sz w:val="22"/>
          <w:szCs w:val="22"/>
          <w:lang w:eastAsia="en-AU"/>
        </w:rPr>
        <w:t>rinks &amp; Networking</w:t>
      </w:r>
    </w:p>
    <w:p w:rsidR="00EE4560" w:rsidRPr="00EE4560" w:rsidRDefault="00EE4560" w:rsidP="00EE4560">
      <w:pPr>
        <w:rPr>
          <w:rFonts w:ascii="Arial" w:hAnsi="Arial" w:cs="Arial"/>
          <w:sz w:val="22"/>
          <w:szCs w:val="22"/>
        </w:rPr>
      </w:pPr>
    </w:p>
    <w:p w:rsidR="00EE4560" w:rsidRDefault="00EE4560" w:rsidP="00EE4560">
      <w:pPr>
        <w:rPr>
          <w:rFonts w:ascii="Arial" w:hAnsi="Arial" w:cs="Arial"/>
          <w:sz w:val="22"/>
          <w:szCs w:val="22"/>
        </w:rPr>
      </w:pPr>
    </w:p>
    <w:sectPr w:rsidR="00EE4560" w:rsidSect="00DA1E0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39" w:code="9"/>
      <w:pgMar w:top="567" w:right="1418" w:bottom="567" w:left="1418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0382" w:rsidRDefault="00E50382">
      <w:r>
        <w:separator/>
      </w:r>
    </w:p>
  </w:endnote>
  <w:endnote w:type="continuationSeparator" w:id="0">
    <w:p w:rsidR="00E50382" w:rsidRDefault="00E50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5EE" w:rsidRDefault="005765E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5EE" w:rsidRDefault="005765E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5EE" w:rsidRDefault="005765E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0382" w:rsidRDefault="00E50382">
      <w:r>
        <w:separator/>
      </w:r>
    </w:p>
  </w:footnote>
  <w:footnote w:type="continuationSeparator" w:id="0">
    <w:p w:rsidR="00E50382" w:rsidRDefault="00E503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5EE" w:rsidRDefault="005765E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5EE" w:rsidRDefault="005765E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5EE" w:rsidRDefault="005765E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A5413"/>
    <w:multiLevelType w:val="hybridMultilevel"/>
    <w:tmpl w:val="5546DAF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DD028A9"/>
    <w:multiLevelType w:val="multilevel"/>
    <w:tmpl w:val="294211F4"/>
    <w:lvl w:ilvl="0">
      <w:start w:val="1"/>
      <w:numFmt w:val="decimal"/>
      <w:lvlText w:val="%1.0"/>
      <w:lvlJc w:val="left"/>
      <w:pPr>
        <w:ind w:left="720" w:hanging="720"/>
      </w:pPr>
    </w:lvl>
    <w:lvl w:ilvl="1">
      <w:start w:val="1"/>
      <w:numFmt w:val="bullet"/>
      <w:lvlText w:val=""/>
      <w:lvlJc w:val="left"/>
      <w:pPr>
        <w:ind w:left="1440" w:hanging="72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2880" w:hanging="72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680" w:hanging="108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480" w:hanging="1440"/>
      </w:pPr>
    </w:lvl>
    <w:lvl w:ilvl="8">
      <w:start w:val="1"/>
      <w:numFmt w:val="decimal"/>
      <w:lvlText w:val="%1.%2.%3.%4.%5.%6.%7.%8.%9"/>
      <w:lvlJc w:val="left"/>
      <w:pPr>
        <w:ind w:left="7200" w:hanging="1440"/>
      </w:pPr>
    </w:lvl>
  </w:abstractNum>
  <w:abstractNum w:abstractNumId="2">
    <w:nsid w:val="14937D22"/>
    <w:multiLevelType w:val="hybridMultilevel"/>
    <w:tmpl w:val="8834CE78"/>
    <w:lvl w:ilvl="0" w:tplc="31308D6C">
      <w:start w:val="1"/>
      <w:numFmt w:val="bullet"/>
      <w:lvlText w:val="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5A51771"/>
    <w:multiLevelType w:val="hybridMultilevel"/>
    <w:tmpl w:val="E5687404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B7E5BFC"/>
    <w:multiLevelType w:val="hybridMultilevel"/>
    <w:tmpl w:val="56EE45D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0B1CAF"/>
    <w:multiLevelType w:val="hybridMultilevel"/>
    <w:tmpl w:val="236C44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2E0106B4"/>
    <w:multiLevelType w:val="hybridMultilevel"/>
    <w:tmpl w:val="6DE68464"/>
    <w:lvl w:ilvl="0" w:tplc="D4A8E406">
      <w:start w:val="1"/>
      <w:numFmt w:val="bullet"/>
      <w:lvlText w:val="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30D33B5"/>
    <w:multiLevelType w:val="hybridMultilevel"/>
    <w:tmpl w:val="CAF4AD26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49F0524"/>
    <w:multiLevelType w:val="hybridMultilevel"/>
    <w:tmpl w:val="C5805CE2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5605565"/>
    <w:multiLevelType w:val="hybridMultilevel"/>
    <w:tmpl w:val="2AB0E9BC"/>
    <w:lvl w:ilvl="0" w:tplc="DAFED92C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1A0F10"/>
    <w:multiLevelType w:val="hybridMultilevel"/>
    <w:tmpl w:val="C248F3C6"/>
    <w:lvl w:ilvl="0" w:tplc="0409001B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82A6077"/>
    <w:multiLevelType w:val="hybridMultilevel"/>
    <w:tmpl w:val="0BFAC644"/>
    <w:lvl w:ilvl="0" w:tplc="0C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D4F4420"/>
    <w:multiLevelType w:val="hybridMultilevel"/>
    <w:tmpl w:val="818EC68E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F1420E7"/>
    <w:multiLevelType w:val="hybridMultilevel"/>
    <w:tmpl w:val="E3E20A08"/>
    <w:lvl w:ilvl="0" w:tplc="7C0AE7BC">
      <w:start w:val="1"/>
      <w:numFmt w:val="bullet"/>
      <w:lvlText w:val=""/>
      <w:lvlJc w:val="left"/>
      <w:pPr>
        <w:tabs>
          <w:tab w:val="num" w:pos="397"/>
        </w:tabs>
        <w:ind w:left="397" w:hanging="227"/>
      </w:pPr>
      <w:rPr>
        <w:rFonts w:ascii="Symbol" w:hAnsi="Symbol" w:hint="default"/>
      </w:rPr>
    </w:lvl>
    <w:lvl w:ilvl="1" w:tplc="8C8410EE">
      <w:start w:val="1"/>
      <w:numFmt w:val="bullet"/>
      <w:lvlText w:val=""/>
      <w:lvlJc w:val="left"/>
      <w:pPr>
        <w:tabs>
          <w:tab w:val="num" w:pos="1307"/>
        </w:tabs>
        <w:ind w:left="1307" w:hanging="227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4681AD2"/>
    <w:multiLevelType w:val="hybridMultilevel"/>
    <w:tmpl w:val="5BE8471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C017B88"/>
    <w:multiLevelType w:val="hybridMultilevel"/>
    <w:tmpl w:val="D58CDEF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CD82F2E"/>
    <w:multiLevelType w:val="hybridMultilevel"/>
    <w:tmpl w:val="5FD62A0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FC801C7"/>
    <w:multiLevelType w:val="multilevel"/>
    <w:tmpl w:val="0C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8">
    <w:nsid w:val="51724C4E"/>
    <w:multiLevelType w:val="multilevel"/>
    <w:tmpl w:val="010CA714"/>
    <w:lvl w:ilvl="0">
      <w:start w:val="1"/>
      <w:numFmt w:val="decimal"/>
      <w:lvlText w:val="%1.0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2880" w:hanging="72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680" w:hanging="108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480" w:hanging="1440"/>
      </w:pPr>
    </w:lvl>
    <w:lvl w:ilvl="8">
      <w:start w:val="1"/>
      <w:numFmt w:val="decimal"/>
      <w:lvlText w:val="%1.%2.%3.%4.%5.%6.%7.%8.%9"/>
      <w:lvlJc w:val="left"/>
      <w:pPr>
        <w:ind w:left="7200" w:hanging="1440"/>
      </w:pPr>
    </w:lvl>
  </w:abstractNum>
  <w:abstractNum w:abstractNumId="19">
    <w:nsid w:val="53B22CB9"/>
    <w:multiLevelType w:val="hybridMultilevel"/>
    <w:tmpl w:val="BC6AC73A"/>
    <w:lvl w:ilvl="0" w:tplc="DEC83354">
      <w:start w:val="1"/>
      <w:numFmt w:val="bullet"/>
      <w:lvlText w:val="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98D4911"/>
    <w:multiLevelType w:val="hybridMultilevel"/>
    <w:tmpl w:val="96F019D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BA5171C"/>
    <w:multiLevelType w:val="hybridMultilevel"/>
    <w:tmpl w:val="7DB8A2B0"/>
    <w:lvl w:ilvl="0" w:tplc="7C0AE7BC">
      <w:start w:val="1"/>
      <w:numFmt w:val="bullet"/>
      <w:lvlText w:val=""/>
      <w:lvlJc w:val="left"/>
      <w:pPr>
        <w:tabs>
          <w:tab w:val="num" w:pos="397"/>
        </w:tabs>
        <w:ind w:left="397" w:hanging="227"/>
      </w:pPr>
      <w:rPr>
        <w:rFonts w:ascii="Symbol" w:hAnsi="Symbol" w:hint="default"/>
      </w:rPr>
    </w:lvl>
    <w:lvl w:ilvl="1" w:tplc="9EA0D7D2">
      <w:start w:val="1"/>
      <w:numFmt w:val="bullet"/>
      <w:lvlText w:val=""/>
      <w:lvlJc w:val="left"/>
      <w:pPr>
        <w:tabs>
          <w:tab w:val="num" w:pos="397"/>
        </w:tabs>
        <w:ind w:left="397" w:hanging="227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DD924C9"/>
    <w:multiLevelType w:val="hybridMultilevel"/>
    <w:tmpl w:val="816698C8"/>
    <w:lvl w:ilvl="0" w:tplc="31308D6C">
      <w:start w:val="1"/>
      <w:numFmt w:val="bullet"/>
      <w:lvlText w:val="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17C3083"/>
    <w:multiLevelType w:val="hybridMultilevel"/>
    <w:tmpl w:val="8B8E2D00"/>
    <w:lvl w:ilvl="0" w:tplc="0C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>
    <w:nsid w:val="626F01BE"/>
    <w:multiLevelType w:val="hybridMultilevel"/>
    <w:tmpl w:val="115A2EDE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3B01DD1"/>
    <w:multiLevelType w:val="hybridMultilevel"/>
    <w:tmpl w:val="3CE6BCBC"/>
    <w:lvl w:ilvl="0" w:tplc="0C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7E4550F"/>
    <w:multiLevelType w:val="hybridMultilevel"/>
    <w:tmpl w:val="E5D821AE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84D1F02"/>
    <w:multiLevelType w:val="hybridMultilevel"/>
    <w:tmpl w:val="6ABE51BC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B1C5527"/>
    <w:multiLevelType w:val="hybridMultilevel"/>
    <w:tmpl w:val="0C92C062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B9A4BEE"/>
    <w:multiLevelType w:val="hybridMultilevel"/>
    <w:tmpl w:val="5F1ABCE6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7887185"/>
    <w:multiLevelType w:val="multilevel"/>
    <w:tmpl w:val="294211F4"/>
    <w:lvl w:ilvl="0">
      <w:start w:val="1"/>
      <w:numFmt w:val="decimal"/>
      <w:lvlText w:val="%1.0"/>
      <w:lvlJc w:val="left"/>
      <w:pPr>
        <w:ind w:left="720" w:hanging="720"/>
      </w:pPr>
    </w:lvl>
    <w:lvl w:ilvl="1">
      <w:start w:val="1"/>
      <w:numFmt w:val="bullet"/>
      <w:lvlText w:val=""/>
      <w:lvlJc w:val="left"/>
      <w:pPr>
        <w:ind w:left="1440" w:hanging="72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2880" w:hanging="72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680" w:hanging="108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480" w:hanging="1440"/>
      </w:pPr>
    </w:lvl>
    <w:lvl w:ilvl="8">
      <w:start w:val="1"/>
      <w:numFmt w:val="decimal"/>
      <w:lvlText w:val="%1.%2.%3.%4.%5.%6.%7.%8.%9"/>
      <w:lvlJc w:val="left"/>
      <w:pPr>
        <w:ind w:left="7200" w:hanging="1440"/>
      </w:pPr>
    </w:lvl>
  </w:abstractNum>
  <w:abstractNum w:abstractNumId="31">
    <w:nsid w:val="7CF34A99"/>
    <w:multiLevelType w:val="hybridMultilevel"/>
    <w:tmpl w:val="41BAEAB6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194A7B"/>
    <w:multiLevelType w:val="hybridMultilevel"/>
    <w:tmpl w:val="F94463F2"/>
    <w:lvl w:ilvl="0" w:tplc="6E6EE050">
      <w:start w:val="1"/>
      <w:numFmt w:val="lowerLetter"/>
      <w:lvlText w:val="(%1)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25"/>
  </w:num>
  <w:num w:numId="3">
    <w:abstractNumId w:val="26"/>
  </w:num>
  <w:num w:numId="4">
    <w:abstractNumId w:val="23"/>
  </w:num>
  <w:num w:numId="5">
    <w:abstractNumId w:val="10"/>
  </w:num>
  <w:num w:numId="6">
    <w:abstractNumId w:val="16"/>
  </w:num>
  <w:num w:numId="7">
    <w:abstractNumId w:val="32"/>
  </w:num>
  <w:num w:numId="8">
    <w:abstractNumId w:val="15"/>
  </w:num>
  <w:num w:numId="9">
    <w:abstractNumId w:val="14"/>
  </w:num>
  <w:num w:numId="10">
    <w:abstractNumId w:val="13"/>
  </w:num>
  <w:num w:numId="11">
    <w:abstractNumId w:val="21"/>
  </w:num>
  <w:num w:numId="12">
    <w:abstractNumId w:val="20"/>
  </w:num>
  <w:num w:numId="13">
    <w:abstractNumId w:val="22"/>
  </w:num>
  <w:num w:numId="14">
    <w:abstractNumId w:val="2"/>
  </w:num>
  <w:num w:numId="15">
    <w:abstractNumId w:val="6"/>
  </w:num>
  <w:num w:numId="16">
    <w:abstractNumId w:val="19"/>
  </w:num>
  <w:num w:numId="17">
    <w:abstractNumId w:val="5"/>
  </w:num>
  <w:num w:numId="18">
    <w:abstractNumId w:val="0"/>
  </w:num>
  <w:num w:numId="19">
    <w:abstractNumId w:val="17"/>
  </w:num>
  <w:num w:numId="20">
    <w:abstractNumId w:val="11"/>
  </w:num>
  <w:num w:numId="21">
    <w:abstractNumId w:val="27"/>
  </w:num>
  <w:num w:numId="22">
    <w:abstractNumId w:val="28"/>
  </w:num>
  <w:num w:numId="23">
    <w:abstractNumId w:val="29"/>
  </w:num>
  <w:num w:numId="24">
    <w:abstractNumId w:val="7"/>
  </w:num>
  <w:num w:numId="25">
    <w:abstractNumId w:val="3"/>
  </w:num>
  <w:num w:numId="26">
    <w:abstractNumId w:val="24"/>
  </w:num>
  <w:num w:numId="27">
    <w:abstractNumId w:val="12"/>
  </w:num>
  <w:num w:numId="28">
    <w:abstractNumId w:val="31"/>
  </w:num>
  <w:num w:numId="29">
    <w:abstractNumId w:val="9"/>
  </w:num>
  <w:num w:numId="3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</w:num>
  <w:num w:numId="32">
    <w:abstractNumId w:val="30"/>
  </w:num>
  <w:num w:numId="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B38"/>
    <w:rsid w:val="00000FBE"/>
    <w:rsid w:val="00002ED3"/>
    <w:rsid w:val="0000350B"/>
    <w:rsid w:val="000055EE"/>
    <w:rsid w:val="000069CC"/>
    <w:rsid w:val="00007BA6"/>
    <w:rsid w:val="000108DA"/>
    <w:rsid w:val="00011A6E"/>
    <w:rsid w:val="000131CF"/>
    <w:rsid w:val="00013E07"/>
    <w:rsid w:val="00014A23"/>
    <w:rsid w:val="00015250"/>
    <w:rsid w:val="00015F53"/>
    <w:rsid w:val="00016841"/>
    <w:rsid w:val="0001766B"/>
    <w:rsid w:val="00020276"/>
    <w:rsid w:val="00020F66"/>
    <w:rsid w:val="00022883"/>
    <w:rsid w:val="00023EE3"/>
    <w:rsid w:val="00023F7E"/>
    <w:rsid w:val="00024286"/>
    <w:rsid w:val="00025041"/>
    <w:rsid w:val="000256F3"/>
    <w:rsid w:val="000257B6"/>
    <w:rsid w:val="0002610F"/>
    <w:rsid w:val="00026443"/>
    <w:rsid w:val="000267B9"/>
    <w:rsid w:val="00034CF4"/>
    <w:rsid w:val="00034E7E"/>
    <w:rsid w:val="00036412"/>
    <w:rsid w:val="00036436"/>
    <w:rsid w:val="000372BA"/>
    <w:rsid w:val="00037608"/>
    <w:rsid w:val="0004008D"/>
    <w:rsid w:val="00040E5E"/>
    <w:rsid w:val="00041147"/>
    <w:rsid w:val="0004143A"/>
    <w:rsid w:val="00042131"/>
    <w:rsid w:val="00043986"/>
    <w:rsid w:val="00045ADF"/>
    <w:rsid w:val="0004639C"/>
    <w:rsid w:val="000463A0"/>
    <w:rsid w:val="00046918"/>
    <w:rsid w:val="00047B2E"/>
    <w:rsid w:val="00050BF1"/>
    <w:rsid w:val="00050C8C"/>
    <w:rsid w:val="000517F5"/>
    <w:rsid w:val="00051C00"/>
    <w:rsid w:val="00051CD2"/>
    <w:rsid w:val="00052069"/>
    <w:rsid w:val="0005240F"/>
    <w:rsid w:val="00053F4B"/>
    <w:rsid w:val="00053FD9"/>
    <w:rsid w:val="000546F4"/>
    <w:rsid w:val="00054FC6"/>
    <w:rsid w:val="0005503A"/>
    <w:rsid w:val="000555B0"/>
    <w:rsid w:val="000568D9"/>
    <w:rsid w:val="000576D9"/>
    <w:rsid w:val="00057EF7"/>
    <w:rsid w:val="00057F55"/>
    <w:rsid w:val="0006112D"/>
    <w:rsid w:val="0006150A"/>
    <w:rsid w:val="00061C43"/>
    <w:rsid w:val="0006272A"/>
    <w:rsid w:val="000647E3"/>
    <w:rsid w:val="00064C0D"/>
    <w:rsid w:val="00064D1A"/>
    <w:rsid w:val="000653B4"/>
    <w:rsid w:val="0006549C"/>
    <w:rsid w:val="0006748E"/>
    <w:rsid w:val="00067894"/>
    <w:rsid w:val="00067A53"/>
    <w:rsid w:val="00067D85"/>
    <w:rsid w:val="00071EF1"/>
    <w:rsid w:val="00072077"/>
    <w:rsid w:val="00073EE8"/>
    <w:rsid w:val="00074578"/>
    <w:rsid w:val="000747B2"/>
    <w:rsid w:val="00074E0D"/>
    <w:rsid w:val="00076F7B"/>
    <w:rsid w:val="000776C7"/>
    <w:rsid w:val="00080A8C"/>
    <w:rsid w:val="00080C55"/>
    <w:rsid w:val="00080E1A"/>
    <w:rsid w:val="0008110D"/>
    <w:rsid w:val="0008333C"/>
    <w:rsid w:val="00085CCD"/>
    <w:rsid w:val="00085E61"/>
    <w:rsid w:val="00090E16"/>
    <w:rsid w:val="00090EA2"/>
    <w:rsid w:val="000914C0"/>
    <w:rsid w:val="000939E7"/>
    <w:rsid w:val="000968E1"/>
    <w:rsid w:val="00097B07"/>
    <w:rsid w:val="00097C5D"/>
    <w:rsid w:val="000A02BF"/>
    <w:rsid w:val="000A3258"/>
    <w:rsid w:val="000A3628"/>
    <w:rsid w:val="000A3E3D"/>
    <w:rsid w:val="000A4C19"/>
    <w:rsid w:val="000A5590"/>
    <w:rsid w:val="000A5825"/>
    <w:rsid w:val="000A5E99"/>
    <w:rsid w:val="000A6416"/>
    <w:rsid w:val="000A6483"/>
    <w:rsid w:val="000A6552"/>
    <w:rsid w:val="000A6D2C"/>
    <w:rsid w:val="000A70CE"/>
    <w:rsid w:val="000A793F"/>
    <w:rsid w:val="000B1B45"/>
    <w:rsid w:val="000B2617"/>
    <w:rsid w:val="000B30BD"/>
    <w:rsid w:val="000B41C8"/>
    <w:rsid w:val="000B4986"/>
    <w:rsid w:val="000B5095"/>
    <w:rsid w:val="000B5D07"/>
    <w:rsid w:val="000B6C04"/>
    <w:rsid w:val="000B7411"/>
    <w:rsid w:val="000B780D"/>
    <w:rsid w:val="000B7BAF"/>
    <w:rsid w:val="000B7C52"/>
    <w:rsid w:val="000B7D8A"/>
    <w:rsid w:val="000C02F0"/>
    <w:rsid w:val="000C2D89"/>
    <w:rsid w:val="000C3896"/>
    <w:rsid w:val="000C3B9A"/>
    <w:rsid w:val="000C441E"/>
    <w:rsid w:val="000C7624"/>
    <w:rsid w:val="000C7B3A"/>
    <w:rsid w:val="000D040B"/>
    <w:rsid w:val="000D04F4"/>
    <w:rsid w:val="000D05E5"/>
    <w:rsid w:val="000D0941"/>
    <w:rsid w:val="000D0A31"/>
    <w:rsid w:val="000D0EAD"/>
    <w:rsid w:val="000D25F0"/>
    <w:rsid w:val="000D286A"/>
    <w:rsid w:val="000D2DB7"/>
    <w:rsid w:val="000D47DE"/>
    <w:rsid w:val="000D672F"/>
    <w:rsid w:val="000D7983"/>
    <w:rsid w:val="000D7D9A"/>
    <w:rsid w:val="000E092C"/>
    <w:rsid w:val="000E0B3E"/>
    <w:rsid w:val="000E1A76"/>
    <w:rsid w:val="000E22CF"/>
    <w:rsid w:val="000E283E"/>
    <w:rsid w:val="000E2A3E"/>
    <w:rsid w:val="000E31C1"/>
    <w:rsid w:val="000E3ED1"/>
    <w:rsid w:val="000E5102"/>
    <w:rsid w:val="000E5267"/>
    <w:rsid w:val="000E5EE0"/>
    <w:rsid w:val="000E695C"/>
    <w:rsid w:val="000F0110"/>
    <w:rsid w:val="000F09D1"/>
    <w:rsid w:val="000F0FD2"/>
    <w:rsid w:val="000F1390"/>
    <w:rsid w:val="000F18ED"/>
    <w:rsid w:val="000F212F"/>
    <w:rsid w:val="000F4177"/>
    <w:rsid w:val="000F54E1"/>
    <w:rsid w:val="000F668C"/>
    <w:rsid w:val="000F6B44"/>
    <w:rsid w:val="00101997"/>
    <w:rsid w:val="00101DB5"/>
    <w:rsid w:val="00101F9D"/>
    <w:rsid w:val="00102D93"/>
    <w:rsid w:val="00103989"/>
    <w:rsid w:val="0010508B"/>
    <w:rsid w:val="001051C2"/>
    <w:rsid w:val="00105B97"/>
    <w:rsid w:val="00106784"/>
    <w:rsid w:val="00106BBD"/>
    <w:rsid w:val="001070BB"/>
    <w:rsid w:val="001101F4"/>
    <w:rsid w:val="00110574"/>
    <w:rsid w:val="00110699"/>
    <w:rsid w:val="00110A3C"/>
    <w:rsid w:val="00110F16"/>
    <w:rsid w:val="0011205A"/>
    <w:rsid w:val="00114609"/>
    <w:rsid w:val="00115B4A"/>
    <w:rsid w:val="00116392"/>
    <w:rsid w:val="0011771F"/>
    <w:rsid w:val="0012136F"/>
    <w:rsid w:val="00121424"/>
    <w:rsid w:val="00121433"/>
    <w:rsid w:val="00121956"/>
    <w:rsid w:val="00122AF8"/>
    <w:rsid w:val="00124F8B"/>
    <w:rsid w:val="0012624C"/>
    <w:rsid w:val="001268E3"/>
    <w:rsid w:val="00126A1F"/>
    <w:rsid w:val="001322BE"/>
    <w:rsid w:val="00132A15"/>
    <w:rsid w:val="00134396"/>
    <w:rsid w:val="00134611"/>
    <w:rsid w:val="00134ECD"/>
    <w:rsid w:val="001357D2"/>
    <w:rsid w:val="00141FE2"/>
    <w:rsid w:val="0014235C"/>
    <w:rsid w:val="001431B2"/>
    <w:rsid w:val="00143631"/>
    <w:rsid w:val="00150441"/>
    <w:rsid w:val="00150EEA"/>
    <w:rsid w:val="001526ED"/>
    <w:rsid w:val="001530A0"/>
    <w:rsid w:val="00153835"/>
    <w:rsid w:val="0015385C"/>
    <w:rsid w:val="00153E3B"/>
    <w:rsid w:val="0015616E"/>
    <w:rsid w:val="00156589"/>
    <w:rsid w:val="00157418"/>
    <w:rsid w:val="00160BB1"/>
    <w:rsid w:val="001616E7"/>
    <w:rsid w:val="00161A78"/>
    <w:rsid w:val="00161B4B"/>
    <w:rsid w:val="00161E5F"/>
    <w:rsid w:val="0016334E"/>
    <w:rsid w:val="001639FA"/>
    <w:rsid w:val="00164EF3"/>
    <w:rsid w:val="0016568B"/>
    <w:rsid w:val="00166847"/>
    <w:rsid w:val="001671F3"/>
    <w:rsid w:val="001671FC"/>
    <w:rsid w:val="00167370"/>
    <w:rsid w:val="001704BB"/>
    <w:rsid w:val="00170DE3"/>
    <w:rsid w:val="00171338"/>
    <w:rsid w:val="00171769"/>
    <w:rsid w:val="001732A3"/>
    <w:rsid w:val="00173337"/>
    <w:rsid w:val="00173669"/>
    <w:rsid w:val="001750B1"/>
    <w:rsid w:val="001759C8"/>
    <w:rsid w:val="00175D4E"/>
    <w:rsid w:val="00175D67"/>
    <w:rsid w:val="00175DC9"/>
    <w:rsid w:val="00177D86"/>
    <w:rsid w:val="00181483"/>
    <w:rsid w:val="001819CA"/>
    <w:rsid w:val="00181BE8"/>
    <w:rsid w:val="00181FBC"/>
    <w:rsid w:val="00183333"/>
    <w:rsid w:val="001864F6"/>
    <w:rsid w:val="00191553"/>
    <w:rsid w:val="0019169C"/>
    <w:rsid w:val="00192426"/>
    <w:rsid w:val="001927DD"/>
    <w:rsid w:val="001936E1"/>
    <w:rsid w:val="00193ADB"/>
    <w:rsid w:val="00193DF2"/>
    <w:rsid w:val="001947F5"/>
    <w:rsid w:val="00194C41"/>
    <w:rsid w:val="00195155"/>
    <w:rsid w:val="001958A5"/>
    <w:rsid w:val="00196287"/>
    <w:rsid w:val="001964F5"/>
    <w:rsid w:val="001A0FC7"/>
    <w:rsid w:val="001A21DF"/>
    <w:rsid w:val="001A339C"/>
    <w:rsid w:val="001A340F"/>
    <w:rsid w:val="001A4860"/>
    <w:rsid w:val="001A4D8F"/>
    <w:rsid w:val="001A4FB4"/>
    <w:rsid w:val="001A50A3"/>
    <w:rsid w:val="001A568C"/>
    <w:rsid w:val="001A5E81"/>
    <w:rsid w:val="001A734D"/>
    <w:rsid w:val="001A771F"/>
    <w:rsid w:val="001B0C89"/>
    <w:rsid w:val="001B1E44"/>
    <w:rsid w:val="001B1F3A"/>
    <w:rsid w:val="001B24A7"/>
    <w:rsid w:val="001B30E7"/>
    <w:rsid w:val="001B37D2"/>
    <w:rsid w:val="001B3EC3"/>
    <w:rsid w:val="001B5000"/>
    <w:rsid w:val="001C03CB"/>
    <w:rsid w:val="001C08D7"/>
    <w:rsid w:val="001C13C6"/>
    <w:rsid w:val="001C1CC1"/>
    <w:rsid w:val="001C288C"/>
    <w:rsid w:val="001C332E"/>
    <w:rsid w:val="001C4591"/>
    <w:rsid w:val="001C5656"/>
    <w:rsid w:val="001C62FB"/>
    <w:rsid w:val="001C641A"/>
    <w:rsid w:val="001C7190"/>
    <w:rsid w:val="001D174F"/>
    <w:rsid w:val="001D2909"/>
    <w:rsid w:val="001D3EA4"/>
    <w:rsid w:val="001D4178"/>
    <w:rsid w:val="001D41DB"/>
    <w:rsid w:val="001D56BC"/>
    <w:rsid w:val="001D7DE6"/>
    <w:rsid w:val="001E06D4"/>
    <w:rsid w:val="001E1D8B"/>
    <w:rsid w:val="001E207C"/>
    <w:rsid w:val="001E21CE"/>
    <w:rsid w:val="001E2A95"/>
    <w:rsid w:val="001E378C"/>
    <w:rsid w:val="001E4C53"/>
    <w:rsid w:val="001E6486"/>
    <w:rsid w:val="001E6A54"/>
    <w:rsid w:val="001E718D"/>
    <w:rsid w:val="001F0D04"/>
    <w:rsid w:val="001F0EDC"/>
    <w:rsid w:val="001F4565"/>
    <w:rsid w:val="001F4902"/>
    <w:rsid w:val="001F662F"/>
    <w:rsid w:val="001F6A4B"/>
    <w:rsid w:val="001F7C6A"/>
    <w:rsid w:val="00200F03"/>
    <w:rsid w:val="00201BD4"/>
    <w:rsid w:val="00202F45"/>
    <w:rsid w:val="00202FA7"/>
    <w:rsid w:val="00203129"/>
    <w:rsid w:val="0020464E"/>
    <w:rsid w:val="00204CF6"/>
    <w:rsid w:val="00204D3E"/>
    <w:rsid w:val="00205388"/>
    <w:rsid w:val="00205D98"/>
    <w:rsid w:val="00206199"/>
    <w:rsid w:val="002062D9"/>
    <w:rsid w:val="00206589"/>
    <w:rsid w:val="002070C9"/>
    <w:rsid w:val="002071E1"/>
    <w:rsid w:val="00207B80"/>
    <w:rsid w:val="00210529"/>
    <w:rsid w:val="00210972"/>
    <w:rsid w:val="00212C36"/>
    <w:rsid w:val="0021382D"/>
    <w:rsid w:val="002147A5"/>
    <w:rsid w:val="00214905"/>
    <w:rsid w:val="0021507B"/>
    <w:rsid w:val="00215956"/>
    <w:rsid w:val="00215C55"/>
    <w:rsid w:val="00217715"/>
    <w:rsid w:val="002221C1"/>
    <w:rsid w:val="0022260C"/>
    <w:rsid w:val="002229B7"/>
    <w:rsid w:val="00222C5B"/>
    <w:rsid w:val="0022350B"/>
    <w:rsid w:val="0022405B"/>
    <w:rsid w:val="00225A60"/>
    <w:rsid w:val="00230E9A"/>
    <w:rsid w:val="0023174B"/>
    <w:rsid w:val="00233BE2"/>
    <w:rsid w:val="00233F55"/>
    <w:rsid w:val="00235DBB"/>
    <w:rsid w:val="00236106"/>
    <w:rsid w:val="00237176"/>
    <w:rsid w:val="002377D6"/>
    <w:rsid w:val="00237BA5"/>
    <w:rsid w:val="00240C90"/>
    <w:rsid w:val="0024191A"/>
    <w:rsid w:val="00242640"/>
    <w:rsid w:val="002452C0"/>
    <w:rsid w:val="00245A4B"/>
    <w:rsid w:val="002472FF"/>
    <w:rsid w:val="0025084F"/>
    <w:rsid w:val="00252405"/>
    <w:rsid w:val="002530B4"/>
    <w:rsid w:val="002538D2"/>
    <w:rsid w:val="002539ED"/>
    <w:rsid w:val="002543A9"/>
    <w:rsid w:val="00255289"/>
    <w:rsid w:val="0025563C"/>
    <w:rsid w:val="00257214"/>
    <w:rsid w:val="00257E0F"/>
    <w:rsid w:val="00257F7C"/>
    <w:rsid w:val="00260F70"/>
    <w:rsid w:val="002614AB"/>
    <w:rsid w:val="00261FCC"/>
    <w:rsid w:val="002635C8"/>
    <w:rsid w:val="002639E3"/>
    <w:rsid w:val="002645FE"/>
    <w:rsid w:val="00264D51"/>
    <w:rsid w:val="00265425"/>
    <w:rsid w:val="00266B44"/>
    <w:rsid w:val="00267575"/>
    <w:rsid w:val="00270422"/>
    <w:rsid w:val="0027293B"/>
    <w:rsid w:val="0027359E"/>
    <w:rsid w:val="002737FB"/>
    <w:rsid w:val="00273FF0"/>
    <w:rsid w:val="002746CC"/>
    <w:rsid w:val="00276108"/>
    <w:rsid w:val="002766B5"/>
    <w:rsid w:val="00281238"/>
    <w:rsid w:val="00281BF5"/>
    <w:rsid w:val="002836EA"/>
    <w:rsid w:val="00283EFD"/>
    <w:rsid w:val="002842CA"/>
    <w:rsid w:val="002848DD"/>
    <w:rsid w:val="00284B5B"/>
    <w:rsid w:val="00285719"/>
    <w:rsid w:val="00285F80"/>
    <w:rsid w:val="0028617B"/>
    <w:rsid w:val="00286990"/>
    <w:rsid w:val="00287D8F"/>
    <w:rsid w:val="00291400"/>
    <w:rsid w:val="002916B1"/>
    <w:rsid w:val="002926FC"/>
    <w:rsid w:val="00292EE0"/>
    <w:rsid w:val="00293CD6"/>
    <w:rsid w:val="00294B34"/>
    <w:rsid w:val="0029515E"/>
    <w:rsid w:val="0029552B"/>
    <w:rsid w:val="0029567F"/>
    <w:rsid w:val="0029606E"/>
    <w:rsid w:val="00297D85"/>
    <w:rsid w:val="002A04AF"/>
    <w:rsid w:val="002A17C6"/>
    <w:rsid w:val="002A23E3"/>
    <w:rsid w:val="002A2A18"/>
    <w:rsid w:val="002A43B2"/>
    <w:rsid w:val="002A5D54"/>
    <w:rsid w:val="002A63B6"/>
    <w:rsid w:val="002A6E09"/>
    <w:rsid w:val="002A6F04"/>
    <w:rsid w:val="002A760A"/>
    <w:rsid w:val="002B04D0"/>
    <w:rsid w:val="002B1DD4"/>
    <w:rsid w:val="002B2869"/>
    <w:rsid w:val="002B2D3D"/>
    <w:rsid w:val="002B3217"/>
    <w:rsid w:val="002B333D"/>
    <w:rsid w:val="002B5D78"/>
    <w:rsid w:val="002B6052"/>
    <w:rsid w:val="002B7334"/>
    <w:rsid w:val="002C06BD"/>
    <w:rsid w:val="002C0AE7"/>
    <w:rsid w:val="002C1C42"/>
    <w:rsid w:val="002C2949"/>
    <w:rsid w:val="002C33DE"/>
    <w:rsid w:val="002C3614"/>
    <w:rsid w:val="002C4925"/>
    <w:rsid w:val="002C4E96"/>
    <w:rsid w:val="002C54E1"/>
    <w:rsid w:val="002C70B3"/>
    <w:rsid w:val="002C7EF9"/>
    <w:rsid w:val="002D1FE8"/>
    <w:rsid w:val="002D284E"/>
    <w:rsid w:val="002D3C14"/>
    <w:rsid w:val="002D4D0D"/>
    <w:rsid w:val="002D5528"/>
    <w:rsid w:val="002D6652"/>
    <w:rsid w:val="002D7327"/>
    <w:rsid w:val="002D76C2"/>
    <w:rsid w:val="002E12ED"/>
    <w:rsid w:val="002E1489"/>
    <w:rsid w:val="002E2E89"/>
    <w:rsid w:val="002E324A"/>
    <w:rsid w:val="002E33DA"/>
    <w:rsid w:val="002E33F3"/>
    <w:rsid w:val="002E3860"/>
    <w:rsid w:val="002E4EEA"/>
    <w:rsid w:val="002E7766"/>
    <w:rsid w:val="002E7CA9"/>
    <w:rsid w:val="002F00E9"/>
    <w:rsid w:val="002F1782"/>
    <w:rsid w:val="002F1F68"/>
    <w:rsid w:val="002F24AF"/>
    <w:rsid w:val="002F2A8D"/>
    <w:rsid w:val="002F2C5C"/>
    <w:rsid w:val="002F67A0"/>
    <w:rsid w:val="00300C66"/>
    <w:rsid w:val="0030198A"/>
    <w:rsid w:val="003019DC"/>
    <w:rsid w:val="003024CD"/>
    <w:rsid w:val="003034A6"/>
    <w:rsid w:val="00303D4C"/>
    <w:rsid w:val="0030481A"/>
    <w:rsid w:val="00305BF2"/>
    <w:rsid w:val="00312079"/>
    <w:rsid w:val="00313706"/>
    <w:rsid w:val="003146DE"/>
    <w:rsid w:val="00314720"/>
    <w:rsid w:val="00315A92"/>
    <w:rsid w:val="00317203"/>
    <w:rsid w:val="003172DD"/>
    <w:rsid w:val="00317CE6"/>
    <w:rsid w:val="003201FB"/>
    <w:rsid w:val="0032027B"/>
    <w:rsid w:val="003204AE"/>
    <w:rsid w:val="00320576"/>
    <w:rsid w:val="00322D57"/>
    <w:rsid w:val="00324B60"/>
    <w:rsid w:val="0032533A"/>
    <w:rsid w:val="00326817"/>
    <w:rsid w:val="00326A76"/>
    <w:rsid w:val="00326F0B"/>
    <w:rsid w:val="0032732C"/>
    <w:rsid w:val="00327523"/>
    <w:rsid w:val="003279E4"/>
    <w:rsid w:val="00331070"/>
    <w:rsid w:val="003312B2"/>
    <w:rsid w:val="003312EF"/>
    <w:rsid w:val="00331486"/>
    <w:rsid w:val="003316BF"/>
    <w:rsid w:val="00334CF4"/>
    <w:rsid w:val="00334F44"/>
    <w:rsid w:val="003350F9"/>
    <w:rsid w:val="003353AE"/>
    <w:rsid w:val="00335C35"/>
    <w:rsid w:val="003366F0"/>
    <w:rsid w:val="0033724F"/>
    <w:rsid w:val="00340352"/>
    <w:rsid w:val="00341D09"/>
    <w:rsid w:val="00342ED8"/>
    <w:rsid w:val="0034664B"/>
    <w:rsid w:val="00347696"/>
    <w:rsid w:val="00353ACB"/>
    <w:rsid w:val="00354370"/>
    <w:rsid w:val="00354B0F"/>
    <w:rsid w:val="003576B5"/>
    <w:rsid w:val="00357F44"/>
    <w:rsid w:val="00361129"/>
    <w:rsid w:val="0036194D"/>
    <w:rsid w:val="00366287"/>
    <w:rsid w:val="0036726F"/>
    <w:rsid w:val="00367320"/>
    <w:rsid w:val="00367482"/>
    <w:rsid w:val="00370CC5"/>
    <w:rsid w:val="003712A5"/>
    <w:rsid w:val="003726D7"/>
    <w:rsid w:val="00372ECF"/>
    <w:rsid w:val="00374404"/>
    <w:rsid w:val="003744C8"/>
    <w:rsid w:val="00374BB5"/>
    <w:rsid w:val="00376042"/>
    <w:rsid w:val="0037648E"/>
    <w:rsid w:val="00377224"/>
    <w:rsid w:val="0037789C"/>
    <w:rsid w:val="00377F54"/>
    <w:rsid w:val="0038318D"/>
    <w:rsid w:val="00384794"/>
    <w:rsid w:val="003855CA"/>
    <w:rsid w:val="00386483"/>
    <w:rsid w:val="003865B5"/>
    <w:rsid w:val="003874A0"/>
    <w:rsid w:val="00387DDB"/>
    <w:rsid w:val="0039215D"/>
    <w:rsid w:val="0039273A"/>
    <w:rsid w:val="00392CED"/>
    <w:rsid w:val="00393C08"/>
    <w:rsid w:val="00394368"/>
    <w:rsid w:val="003954E7"/>
    <w:rsid w:val="00395804"/>
    <w:rsid w:val="00396238"/>
    <w:rsid w:val="00396270"/>
    <w:rsid w:val="00396BDA"/>
    <w:rsid w:val="003A0085"/>
    <w:rsid w:val="003A00B2"/>
    <w:rsid w:val="003A0677"/>
    <w:rsid w:val="003A16FF"/>
    <w:rsid w:val="003A20DC"/>
    <w:rsid w:val="003A4476"/>
    <w:rsid w:val="003A45B6"/>
    <w:rsid w:val="003A5882"/>
    <w:rsid w:val="003A5E96"/>
    <w:rsid w:val="003A659C"/>
    <w:rsid w:val="003A7B12"/>
    <w:rsid w:val="003A7C61"/>
    <w:rsid w:val="003B0F92"/>
    <w:rsid w:val="003B2BC3"/>
    <w:rsid w:val="003B33B2"/>
    <w:rsid w:val="003B42CD"/>
    <w:rsid w:val="003B4348"/>
    <w:rsid w:val="003B5001"/>
    <w:rsid w:val="003B78B7"/>
    <w:rsid w:val="003C030A"/>
    <w:rsid w:val="003C1D7B"/>
    <w:rsid w:val="003C20C8"/>
    <w:rsid w:val="003C2B73"/>
    <w:rsid w:val="003C35A5"/>
    <w:rsid w:val="003C3F87"/>
    <w:rsid w:val="003C4E08"/>
    <w:rsid w:val="003C6F7F"/>
    <w:rsid w:val="003C7243"/>
    <w:rsid w:val="003D3A87"/>
    <w:rsid w:val="003D4902"/>
    <w:rsid w:val="003D528C"/>
    <w:rsid w:val="003D798A"/>
    <w:rsid w:val="003E195B"/>
    <w:rsid w:val="003E1DFF"/>
    <w:rsid w:val="003E39BB"/>
    <w:rsid w:val="003E53C7"/>
    <w:rsid w:val="003E777F"/>
    <w:rsid w:val="003F1B50"/>
    <w:rsid w:val="003F21F1"/>
    <w:rsid w:val="003F2471"/>
    <w:rsid w:val="003F38D7"/>
    <w:rsid w:val="003F3D33"/>
    <w:rsid w:val="003F3DE1"/>
    <w:rsid w:val="003F4D68"/>
    <w:rsid w:val="003F4F1A"/>
    <w:rsid w:val="003F74DB"/>
    <w:rsid w:val="00400022"/>
    <w:rsid w:val="004002CA"/>
    <w:rsid w:val="00400894"/>
    <w:rsid w:val="00401119"/>
    <w:rsid w:val="00401149"/>
    <w:rsid w:val="004019DE"/>
    <w:rsid w:val="0040362B"/>
    <w:rsid w:val="00404155"/>
    <w:rsid w:val="004043C7"/>
    <w:rsid w:val="00404D3F"/>
    <w:rsid w:val="00404F83"/>
    <w:rsid w:val="00405730"/>
    <w:rsid w:val="00406FF4"/>
    <w:rsid w:val="004112B8"/>
    <w:rsid w:val="00412D2B"/>
    <w:rsid w:val="00414256"/>
    <w:rsid w:val="00414E90"/>
    <w:rsid w:val="00414EED"/>
    <w:rsid w:val="0041550A"/>
    <w:rsid w:val="0041588C"/>
    <w:rsid w:val="00415CE5"/>
    <w:rsid w:val="00417ABC"/>
    <w:rsid w:val="00421187"/>
    <w:rsid w:val="0042119B"/>
    <w:rsid w:val="00421E2F"/>
    <w:rsid w:val="00422BF5"/>
    <w:rsid w:val="0042510D"/>
    <w:rsid w:val="004261F7"/>
    <w:rsid w:val="00427241"/>
    <w:rsid w:val="004273F6"/>
    <w:rsid w:val="004276D5"/>
    <w:rsid w:val="00427C77"/>
    <w:rsid w:val="00431A06"/>
    <w:rsid w:val="004320D2"/>
    <w:rsid w:val="00435D67"/>
    <w:rsid w:val="00435E8F"/>
    <w:rsid w:val="00435F23"/>
    <w:rsid w:val="0043621B"/>
    <w:rsid w:val="004405CF"/>
    <w:rsid w:val="00440604"/>
    <w:rsid w:val="00440AFD"/>
    <w:rsid w:val="0044214A"/>
    <w:rsid w:val="00443025"/>
    <w:rsid w:val="00443098"/>
    <w:rsid w:val="0044329B"/>
    <w:rsid w:val="00443A38"/>
    <w:rsid w:val="0044537F"/>
    <w:rsid w:val="00445F3C"/>
    <w:rsid w:val="0044666A"/>
    <w:rsid w:val="00447590"/>
    <w:rsid w:val="004517B1"/>
    <w:rsid w:val="004518A1"/>
    <w:rsid w:val="00454B00"/>
    <w:rsid w:val="0045581B"/>
    <w:rsid w:val="00455887"/>
    <w:rsid w:val="004564EF"/>
    <w:rsid w:val="004565EE"/>
    <w:rsid w:val="00456704"/>
    <w:rsid w:val="00462A92"/>
    <w:rsid w:val="00462F8F"/>
    <w:rsid w:val="0046342C"/>
    <w:rsid w:val="00463C28"/>
    <w:rsid w:val="004640B5"/>
    <w:rsid w:val="0046433A"/>
    <w:rsid w:val="0046655C"/>
    <w:rsid w:val="00467315"/>
    <w:rsid w:val="00470187"/>
    <w:rsid w:val="004709F5"/>
    <w:rsid w:val="00471FBD"/>
    <w:rsid w:val="00472348"/>
    <w:rsid w:val="00472806"/>
    <w:rsid w:val="00472A8F"/>
    <w:rsid w:val="0047353D"/>
    <w:rsid w:val="0047488C"/>
    <w:rsid w:val="00474892"/>
    <w:rsid w:val="004750B0"/>
    <w:rsid w:val="004761E0"/>
    <w:rsid w:val="00477404"/>
    <w:rsid w:val="00477469"/>
    <w:rsid w:val="00477DD3"/>
    <w:rsid w:val="00483CCF"/>
    <w:rsid w:val="00483E56"/>
    <w:rsid w:val="00485A2C"/>
    <w:rsid w:val="00486106"/>
    <w:rsid w:val="004865F5"/>
    <w:rsid w:val="00487910"/>
    <w:rsid w:val="00491445"/>
    <w:rsid w:val="004926FF"/>
    <w:rsid w:val="0049345E"/>
    <w:rsid w:val="004937E8"/>
    <w:rsid w:val="00493F15"/>
    <w:rsid w:val="0049433D"/>
    <w:rsid w:val="0049544E"/>
    <w:rsid w:val="00495997"/>
    <w:rsid w:val="00496CF9"/>
    <w:rsid w:val="004973BE"/>
    <w:rsid w:val="00497635"/>
    <w:rsid w:val="004A1AFA"/>
    <w:rsid w:val="004A2943"/>
    <w:rsid w:val="004A2D16"/>
    <w:rsid w:val="004A3A5B"/>
    <w:rsid w:val="004A3B1E"/>
    <w:rsid w:val="004A5A1A"/>
    <w:rsid w:val="004A610E"/>
    <w:rsid w:val="004A6E99"/>
    <w:rsid w:val="004A7728"/>
    <w:rsid w:val="004B3112"/>
    <w:rsid w:val="004B3457"/>
    <w:rsid w:val="004B4DA4"/>
    <w:rsid w:val="004B5275"/>
    <w:rsid w:val="004B658A"/>
    <w:rsid w:val="004B6B2A"/>
    <w:rsid w:val="004B6D44"/>
    <w:rsid w:val="004B7540"/>
    <w:rsid w:val="004C0E4A"/>
    <w:rsid w:val="004C1550"/>
    <w:rsid w:val="004C2037"/>
    <w:rsid w:val="004C20D6"/>
    <w:rsid w:val="004C3B58"/>
    <w:rsid w:val="004C40D0"/>
    <w:rsid w:val="004C528C"/>
    <w:rsid w:val="004C56A6"/>
    <w:rsid w:val="004C5C16"/>
    <w:rsid w:val="004C6603"/>
    <w:rsid w:val="004C70C5"/>
    <w:rsid w:val="004C7A4E"/>
    <w:rsid w:val="004C7E58"/>
    <w:rsid w:val="004C7F47"/>
    <w:rsid w:val="004D1E21"/>
    <w:rsid w:val="004D21F5"/>
    <w:rsid w:val="004D23C1"/>
    <w:rsid w:val="004D26A0"/>
    <w:rsid w:val="004D36D1"/>
    <w:rsid w:val="004D5AE6"/>
    <w:rsid w:val="004D6058"/>
    <w:rsid w:val="004D6C65"/>
    <w:rsid w:val="004E050C"/>
    <w:rsid w:val="004E1B38"/>
    <w:rsid w:val="004E1B5E"/>
    <w:rsid w:val="004E2D27"/>
    <w:rsid w:val="004E353D"/>
    <w:rsid w:val="004E4323"/>
    <w:rsid w:val="004E5DD8"/>
    <w:rsid w:val="004E6495"/>
    <w:rsid w:val="004E6F31"/>
    <w:rsid w:val="004E7D2A"/>
    <w:rsid w:val="004F051F"/>
    <w:rsid w:val="004F21F2"/>
    <w:rsid w:val="004F3825"/>
    <w:rsid w:val="004F3AC6"/>
    <w:rsid w:val="004F3DAA"/>
    <w:rsid w:val="004F427F"/>
    <w:rsid w:val="004F530B"/>
    <w:rsid w:val="004F5FF6"/>
    <w:rsid w:val="004F68B8"/>
    <w:rsid w:val="004F736F"/>
    <w:rsid w:val="004F7A79"/>
    <w:rsid w:val="00500B23"/>
    <w:rsid w:val="00500D42"/>
    <w:rsid w:val="00501C7C"/>
    <w:rsid w:val="00502134"/>
    <w:rsid w:val="0050459F"/>
    <w:rsid w:val="00504F02"/>
    <w:rsid w:val="005105C7"/>
    <w:rsid w:val="0051141E"/>
    <w:rsid w:val="005117F4"/>
    <w:rsid w:val="00511F51"/>
    <w:rsid w:val="00512214"/>
    <w:rsid w:val="00512AF6"/>
    <w:rsid w:val="005150E3"/>
    <w:rsid w:val="005155E1"/>
    <w:rsid w:val="005159CB"/>
    <w:rsid w:val="00516675"/>
    <w:rsid w:val="00516B63"/>
    <w:rsid w:val="00517486"/>
    <w:rsid w:val="00517F60"/>
    <w:rsid w:val="005202EE"/>
    <w:rsid w:val="00520FA7"/>
    <w:rsid w:val="00522202"/>
    <w:rsid w:val="00522434"/>
    <w:rsid w:val="0052298E"/>
    <w:rsid w:val="00523691"/>
    <w:rsid w:val="0052426D"/>
    <w:rsid w:val="00524412"/>
    <w:rsid w:val="0052665A"/>
    <w:rsid w:val="0052674A"/>
    <w:rsid w:val="00531D4F"/>
    <w:rsid w:val="00532380"/>
    <w:rsid w:val="00532773"/>
    <w:rsid w:val="005330CD"/>
    <w:rsid w:val="00533945"/>
    <w:rsid w:val="00534D21"/>
    <w:rsid w:val="005357B8"/>
    <w:rsid w:val="00537576"/>
    <w:rsid w:val="00540E65"/>
    <w:rsid w:val="0054135A"/>
    <w:rsid w:val="00541579"/>
    <w:rsid w:val="0054186E"/>
    <w:rsid w:val="00541A5E"/>
    <w:rsid w:val="0054234D"/>
    <w:rsid w:val="00543706"/>
    <w:rsid w:val="00543B76"/>
    <w:rsid w:val="00544189"/>
    <w:rsid w:val="00545D4E"/>
    <w:rsid w:val="00547B91"/>
    <w:rsid w:val="00547FA1"/>
    <w:rsid w:val="00551592"/>
    <w:rsid w:val="005525ED"/>
    <w:rsid w:val="00555094"/>
    <w:rsid w:val="0055725D"/>
    <w:rsid w:val="0056014C"/>
    <w:rsid w:val="005627F1"/>
    <w:rsid w:val="005631B8"/>
    <w:rsid w:val="005632FA"/>
    <w:rsid w:val="00564B9A"/>
    <w:rsid w:val="0056542F"/>
    <w:rsid w:val="00565A86"/>
    <w:rsid w:val="005671B7"/>
    <w:rsid w:val="00567893"/>
    <w:rsid w:val="00570375"/>
    <w:rsid w:val="005705B7"/>
    <w:rsid w:val="00571D99"/>
    <w:rsid w:val="00571F92"/>
    <w:rsid w:val="00573210"/>
    <w:rsid w:val="005736CF"/>
    <w:rsid w:val="00574064"/>
    <w:rsid w:val="005765EE"/>
    <w:rsid w:val="00580615"/>
    <w:rsid w:val="00581943"/>
    <w:rsid w:val="00583674"/>
    <w:rsid w:val="00585982"/>
    <w:rsid w:val="00586CED"/>
    <w:rsid w:val="00587111"/>
    <w:rsid w:val="00587220"/>
    <w:rsid w:val="0059238B"/>
    <w:rsid w:val="00592733"/>
    <w:rsid w:val="00592DEA"/>
    <w:rsid w:val="00592F4E"/>
    <w:rsid w:val="005932FC"/>
    <w:rsid w:val="00593933"/>
    <w:rsid w:val="00593AD3"/>
    <w:rsid w:val="00594B42"/>
    <w:rsid w:val="00594F8A"/>
    <w:rsid w:val="0059597C"/>
    <w:rsid w:val="00597BFF"/>
    <w:rsid w:val="005A185E"/>
    <w:rsid w:val="005A592F"/>
    <w:rsid w:val="005A6E2A"/>
    <w:rsid w:val="005A6F3E"/>
    <w:rsid w:val="005A7C3D"/>
    <w:rsid w:val="005B0870"/>
    <w:rsid w:val="005B2861"/>
    <w:rsid w:val="005B2DAC"/>
    <w:rsid w:val="005B4931"/>
    <w:rsid w:val="005B4CC6"/>
    <w:rsid w:val="005B4D97"/>
    <w:rsid w:val="005B57AF"/>
    <w:rsid w:val="005B7253"/>
    <w:rsid w:val="005B728A"/>
    <w:rsid w:val="005C04F7"/>
    <w:rsid w:val="005C1160"/>
    <w:rsid w:val="005C21CE"/>
    <w:rsid w:val="005C2621"/>
    <w:rsid w:val="005C3E28"/>
    <w:rsid w:val="005C522B"/>
    <w:rsid w:val="005C5FA0"/>
    <w:rsid w:val="005C60A0"/>
    <w:rsid w:val="005C768C"/>
    <w:rsid w:val="005D089E"/>
    <w:rsid w:val="005D0CD1"/>
    <w:rsid w:val="005D1FFD"/>
    <w:rsid w:val="005D2FCC"/>
    <w:rsid w:val="005D3662"/>
    <w:rsid w:val="005D4B07"/>
    <w:rsid w:val="005D4CC3"/>
    <w:rsid w:val="005D4F2E"/>
    <w:rsid w:val="005D60BD"/>
    <w:rsid w:val="005D66D0"/>
    <w:rsid w:val="005D6754"/>
    <w:rsid w:val="005D6BCE"/>
    <w:rsid w:val="005D71B1"/>
    <w:rsid w:val="005E0C3D"/>
    <w:rsid w:val="005E1922"/>
    <w:rsid w:val="005E57BC"/>
    <w:rsid w:val="005E788A"/>
    <w:rsid w:val="005F586D"/>
    <w:rsid w:val="005F662D"/>
    <w:rsid w:val="005F73CC"/>
    <w:rsid w:val="005F73F3"/>
    <w:rsid w:val="005F7905"/>
    <w:rsid w:val="00600568"/>
    <w:rsid w:val="00600818"/>
    <w:rsid w:val="00600EC1"/>
    <w:rsid w:val="006013EF"/>
    <w:rsid w:val="00604E19"/>
    <w:rsid w:val="00607926"/>
    <w:rsid w:val="00607E3D"/>
    <w:rsid w:val="006102AB"/>
    <w:rsid w:val="00610B61"/>
    <w:rsid w:val="00612841"/>
    <w:rsid w:val="0061367E"/>
    <w:rsid w:val="0061388B"/>
    <w:rsid w:val="006152B6"/>
    <w:rsid w:val="006158A9"/>
    <w:rsid w:val="00615B26"/>
    <w:rsid w:val="00615F57"/>
    <w:rsid w:val="00617A63"/>
    <w:rsid w:val="00622665"/>
    <w:rsid w:val="00622F4D"/>
    <w:rsid w:val="00624429"/>
    <w:rsid w:val="006250C9"/>
    <w:rsid w:val="00625F51"/>
    <w:rsid w:val="0062764F"/>
    <w:rsid w:val="0063205E"/>
    <w:rsid w:val="0063229F"/>
    <w:rsid w:val="00632F28"/>
    <w:rsid w:val="006356FC"/>
    <w:rsid w:val="00635799"/>
    <w:rsid w:val="00636700"/>
    <w:rsid w:val="006378A3"/>
    <w:rsid w:val="00640706"/>
    <w:rsid w:val="00640C67"/>
    <w:rsid w:val="00641A44"/>
    <w:rsid w:val="0064286A"/>
    <w:rsid w:val="00644529"/>
    <w:rsid w:val="00644C9C"/>
    <w:rsid w:val="00647903"/>
    <w:rsid w:val="00647D3A"/>
    <w:rsid w:val="0065085A"/>
    <w:rsid w:val="00650A11"/>
    <w:rsid w:val="00650CDB"/>
    <w:rsid w:val="00652EA3"/>
    <w:rsid w:val="00653727"/>
    <w:rsid w:val="0065394C"/>
    <w:rsid w:val="00653A90"/>
    <w:rsid w:val="00653B9C"/>
    <w:rsid w:val="00654D16"/>
    <w:rsid w:val="00655C06"/>
    <w:rsid w:val="006571CC"/>
    <w:rsid w:val="00657A06"/>
    <w:rsid w:val="006600CC"/>
    <w:rsid w:val="006612A2"/>
    <w:rsid w:val="00661762"/>
    <w:rsid w:val="006617CA"/>
    <w:rsid w:val="00661B67"/>
    <w:rsid w:val="0066291B"/>
    <w:rsid w:val="00662F94"/>
    <w:rsid w:val="0066352F"/>
    <w:rsid w:val="00664027"/>
    <w:rsid w:val="006659DF"/>
    <w:rsid w:val="0066743A"/>
    <w:rsid w:val="00667934"/>
    <w:rsid w:val="006715CE"/>
    <w:rsid w:val="006719A3"/>
    <w:rsid w:val="00672334"/>
    <w:rsid w:val="00673A18"/>
    <w:rsid w:val="00673F8B"/>
    <w:rsid w:val="00674492"/>
    <w:rsid w:val="00674D11"/>
    <w:rsid w:val="00674EF0"/>
    <w:rsid w:val="00675BDE"/>
    <w:rsid w:val="00676338"/>
    <w:rsid w:val="006807D4"/>
    <w:rsid w:val="00680B7C"/>
    <w:rsid w:val="0068159E"/>
    <w:rsid w:val="00681622"/>
    <w:rsid w:val="006831AB"/>
    <w:rsid w:val="006831D0"/>
    <w:rsid w:val="00683DE9"/>
    <w:rsid w:val="00685AFC"/>
    <w:rsid w:val="0068647F"/>
    <w:rsid w:val="00686A92"/>
    <w:rsid w:val="006876E2"/>
    <w:rsid w:val="00687D09"/>
    <w:rsid w:val="006914B2"/>
    <w:rsid w:val="006927BD"/>
    <w:rsid w:val="00692DE4"/>
    <w:rsid w:val="00696070"/>
    <w:rsid w:val="00696E5C"/>
    <w:rsid w:val="00697176"/>
    <w:rsid w:val="0069728E"/>
    <w:rsid w:val="00697576"/>
    <w:rsid w:val="006A0080"/>
    <w:rsid w:val="006A03D2"/>
    <w:rsid w:val="006A081F"/>
    <w:rsid w:val="006A0A68"/>
    <w:rsid w:val="006A0EDE"/>
    <w:rsid w:val="006A1051"/>
    <w:rsid w:val="006A1EC8"/>
    <w:rsid w:val="006A295C"/>
    <w:rsid w:val="006A5065"/>
    <w:rsid w:val="006A5F2E"/>
    <w:rsid w:val="006A719A"/>
    <w:rsid w:val="006B049B"/>
    <w:rsid w:val="006B12F3"/>
    <w:rsid w:val="006B152A"/>
    <w:rsid w:val="006B1AF5"/>
    <w:rsid w:val="006B34BD"/>
    <w:rsid w:val="006B3AE9"/>
    <w:rsid w:val="006B40E3"/>
    <w:rsid w:val="006B4E30"/>
    <w:rsid w:val="006B50DA"/>
    <w:rsid w:val="006B709A"/>
    <w:rsid w:val="006B728B"/>
    <w:rsid w:val="006B7A1E"/>
    <w:rsid w:val="006C162C"/>
    <w:rsid w:val="006C47F9"/>
    <w:rsid w:val="006C48CB"/>
    <w:rsid w:val="006C4D6A"/>
    <w:rsid w:val="006C64A6"/>
    <w:rsid w:val="006C6573"/>
    <w:rsid w:val="006C6BD8"/>
    <w:rsid w:val="006C6E52"/>
    <w:rsid w:val="006D135D"/>
    <w:rsid w:val="006D190C"/>
    <w:rsid w:val="006D1918"/>
    <w:rsid w:val="006D1D6B"/>
    <w:rsid w:val="006D2EE4"/>
    <w:rsid w:val="006D5685"/>
    <w:rsid w:val="006D59F9"/>
    <w:rsid w:val="006D7EA2"/>
    <w:rsid w:val="006E1166"/>
    <w:rsid w:val="006E1A7D"/>
    <w:rsid w:val="006E1EEA"/>
    <w:rsid w:val="006E458B"/>
    <w:rsid w:val="006E5BCB"/>
    <w:rsid w:val="006E6AC4"/>
    <w:rsid w:val="006E700D"/>
    <w:rsid w:val="006E72EB"/>
    <w:rsid w:val="006F043D"/>
    <w:rsid w:val="006F1443"/>
    <w:rsid w:val="006F16C6"/>
    <w:rsid w:val="006F2EFF"/>
    <w:rsid w:val="006F362A"/>
    <w:rsid w:val="006F4081"/>
    <w:rsid w:val="006F55E3"/>
    <w:rsid w:val="006F5623"/>
    <w:rsid w:val="006F58CF"/>
    <w:rsid w:val="006F65A0"/>
    <w:rsid w:val="006F72C7"/>
    <w:rsid w:val="006F73B8"/>
    <w:rsid w:val="006F7864"/>
    <w:rsid w:val="00701C9B"/>
    <w:rsid w:val="00703059"/>
    <w:rsid w:val="007040BD"/>
    <w:rsid w:val="00704B0D"/>
    <w:rsid w:val="00705C07"/>
    <w:rsid w:val="00706BBF"/>
    <w:rsid w:val="00707FE1"/>
    <w:rsid w:val="007119C6"/>
    <w:rsid w:val="00711AB5"/>
    <w:rsid w:val="0071200C"/>
    <w:rsid w:val="00712A43"/>
    <w:rsid w:val="0071364B"/>
    <w:rsid w:val="00713975"/>
    <w:rsid w:val="0071507D"/>
    <w:rsid w:val="0071638A"/>
    <w:rsid w:val="0071642D"/>
    <w:rsid w:val="00717776"/>
    <w:rsid w:val="00720A76"/>
    <w:rsid w:val="00721980"/>
    <w:rsid w:val="00722182"/>
    <w:rsid w:val="007225D5"/>
    <w:rsid w:val="007226A5"/>
    <w:rsid w:val="00722823"/>
    <w:rsid w:val="00723148"/>
    <w:rsid w:val="007232A5"/>
    <w:rsid w:val="007235BC"/>
    <w:rsid w:val="007239E2"/>
    <w:rsid w:val="00723F3E"/>
    <w:rsid w:val="007243D7"/>
    <w:rsid w:val="00725972"/>
    <w:rsid w:val="00725B7B"/>
    <w:rsid w:val="00725C0D"/>
    <w:rsid w:val="00727546"/>
    <w:rsid w:val="00731B2B"/>
    <w:rsid w:val="00732B17"/>
    <w:rsid w:val="00732C6B"/>
    <w:rsid w:val="007374DA"/>
    <w:rsid w:val="00740BE1"/>
    <w:rsid w:val="00741323"/>
    <w:rsid w:val="00741889"/>
    <w:rsid w:val="0074538C"/>
    <w:rsid w:val="00745412"/>
    <w:rsid w:val="00746439"/>
    <w:rsid w:val="00746716"/>
    <w:rsid w:val="00747C05"/>
    <w:rsid w:val="00750A7C"/>
    <w:rsid w:val="007529E0"/>
    <w:rsid w:val="007538D4"/>
    <w:rsid w:val="007542B4"/>
    <w:rsid w:val="007543B4"/>
    <w:rsid w:val="00755C43"/>
    <w:rsid w:val="00755C53"/>
    <w:rsid w:val="00755FCF"/>
    <w:rsid w:val="007561C5"/>
    <w:rsid w:val="00757317"/>
    <w:rsid w:val="00757623"/>
    <w:rsid w:val="00757FF7"/>
    <w:rsid w:val="0076147D"/>
    <w:rsid w:val="00761E3B"/>
    <w:rsid w:val="007640C5"/>
    <w:rsid w:val="00764361"/>
    <w:rsid w:val="00764CB5"/>
    <w:rsid w:val="007657BB"/>
    <w:rsid w:val="007657E3"/>
    <w:rsid w:val="00766438"/>
    <w:rsid w:val="00766770"/>
    <w:rsid w:val="00770E2A"/>
    <w:rsid w:val="00772535"/>
    <w:rsid w:val="007726E1"/>
    <w:rsid w:val="00773A70"/>
    <w:rsid w:val="007740ED"/>
    <w:rsid w:val="007744BD"/>
    <w:rsid w:val="00774C57"/>
    <w:rsid w:val="00775FFC"/>
    <w:rsid w:val="0077629E"/>
    <w:rsid w:val="00780FB3"/>
    <w:rsid w:val="007814A4"/>
    <w:rsid w:val="0078229B"/>
    <w:rsid w:val="00782490"/>
    <w:rsid w:val="00783089"/>
    <w:rsid w:val="00783F7B"/>
    <w:rsid w:val="00784E97"/>
    <w:rsid w:val="007853E4"/>
    <w:rsid w:val="00787553"/>
    <w:rsid w:val="00787995"/>
    <w:rsid w:val="00787BFF"/>
    <w:rsid w:val="00787C40"/>
    <w:rsid w:val="007909A2"/>
    <w:rsid w:val="00790EE5"/>
    <w:rsid w:val="007913A4"/>
    <w:rsid w:val="0079186F"/>
    <w:rsid w:val="00791AB3"/>
    <w:rsid w:val="0079433C"/>
    <w:rsid w:val="007949BA"/>
    <w:rsid w:val="0079549C"/>
    <w:rsid w:val="00796722"/>
    <w:rsid w:val="00797A59"/>
    <w:rsid w:val="007A073F"/>
    <w:rsid w:val="007A1296"/>
    <w:rsid w:val="007A1DA9"/>
    <w:rsid w:val="007A40AE"/>
    <w:rsid w:val="007A4406"/>
    <w:rsid w:val="007A4F56"/>
    <w:rsid w:val="007A5128"/>
    <w:rsid w:val="007A524B"/>
    <w:rsid w:val="007A6EED"/>
    <w:rsid w:val="007A734B"/>
    <w:rsid w:val="007A77D5"/>
    <w:rsid w:val="007B1B2A"/>
    <w:rsid w:val="007B208F"/>
    <w:rsid w:val="007B2A20"/>
    <w:rsid w:val="007B2DE5"/>
    <w:rsid w:val="007B37DD"/>
    <w:rsid w:val="007B414D"/>
    <w:rsid w:val="007B424B"/>
    <w:rsid w:val="007B573E"/>
    <w:rsid w:val="007B6893"/>
    <w:rsid w:val="007B7C41"/>
    <w:rsid w:val="007C0B42"/>
    <w:rsid w:val="007C2A87"/>
    <w:rsid w:val="007C3301"/>
    <w:rsid w:val="007C3903"/>
    <w:rsid w:val="007C58E2"/>
    <w:rsid w:val="007C6568"/>
    <w:rsid w:val="007C6D69"/>
    <w:rsid w:val="007C79FB"/>
    <w:rsid w:val="007D110F"/>
    <w:rsid w:val="007D2180"/>
    <w:rsid w:val="007D291D"/>
    <w:rsid w:val="007D2FAB"/>
    <w:rsid w:val="007D4554"/>
    <w:rsid w:val="007D474D"/>
    <w:rsid w:val="007D4922"/>
    <w:rsid w:val="007D76F8"/>
    <w:rsid w:val="007E23B9"/>
    <w:rsid w:val="007E44AE"/>
    <w:rsid w:val="007E518D"/>
    <w:rsid w:val="007F0EA4"/>
    <w:rsid w:val="007F145C"/>
    <w:rsid w:val="007F15C5"/>
    <w:rsid w:val="007F1F21"/>
    <w:rsid w:val="007F2516"/>
    <w:rsid w:val="007F3315"/>
    <w:rsid w:val="007F35ED"/>
    <w:rsid w:val="007F3C4E"/>
    <w:rsid w:val="007F4BBE"/>
    <w:rsid w:val="007F7569"/>
    <w:rsid w:val="008017B3"/>
    <w:rsid w:val="008024F2"/>
    <w:rsid w:val="00802A4B"/>
    <w:rsid w:val="00803033"/>
    <w:rsid w:val="008030A8"/>
    <w:rsid w:val="008035E8"/>
    <w:rsid w:val="00803FBF"/>
    <w:rsid w:val="00804C3F"/>
    <w:rsid w:val="008052B6"/>
    <w:rsid w:val="008101FB"/>
    <w:rsid w:val="00812066"/>
    <w:rsid w:val="00814222"/>
    <w:rsid w:val="008144E1"/>
    <w:rsid w:val="0081660E"/>
    <w:rsid w:val="0081661C"/>
    <w:rsid w:val="008170D9"/>
    <w:rsid w:val="008200E2"/>
    <w:rsid w:val="00823FAF"/>
    <w:rsid w:val="00825606"/>
    <w:rsid w:val="00825821"/>
    <w:rsid w:val="00827DC1"/>
    <w:rsid w:val="0083007F"/>
    <w:rsid w:val="00830730"/>
    <w:rsid w:val="00831921"/>
    <w:rsid w:val="00832849"/>
    <w:rsid w:val="00832D52"/>
    <w:rsid w:val="00833006"/>
    <w:rsid w:val="0083400D"/>
    <w:rsid w:val="00836DE4"/>
    <w:rsid w:val="00837BCB"/>
    <w:rsid w:val="00837EA3"/>
    <w:rsid w:val="00840A6F"/>
    <w:rsid w:val="00840BEF"/>
    <w:rsid w:val="00841673"/>
    <w:rsid w:val="00841787"/>
    <w:rsid w:val="0084231E"/>
    <w:rsid w:val="00842630"/>
    <w:rsid w:val="00843A4B"/>
    <w:rsid w:val="00847786"/>
    <w:rsid w:val="00847AFC"/>
    <w:rsid w:val="00847D6B"/>
    <w:rsid w:val="008500E4"/>
    <w:rsid w:val="0085034B"/>
    <w:rsid w:val="00852223"/>
    <w:rsid w:val="0085319E"/>
    <w:rsid w:val="008544DA"/>
    <w:rsid w:val="00854966"/>
    <w:rsid w:val="00857EE6"/>
    <w:rsid w:val="00860518"/>
    <w:rsid w:val="00860772"/>
    <w:rsid w:val="00860CD5"/>
    <w:rsid w:val="008611AD"/>
    <w:rsid w:val="00861B45"/>
    <w:rsid w:val="008655D3"/>
    <w:rsid w:val="00865650"/>
    <w:rsid w:val="00865D14"/>
    <w:rsid w:val="008670E0"/>
    <w:rsid w:val="00867148"/>
    <w:rsid w:val="008679A2"/>
    <w:rsid w:val="00871B94"/>
    <w:rsid w:val="008738AB"/>
    <w:rsid w:val="00875074"/>
    <w:rsid w:val="00876306"/>
    <w:rsid w:val="00876AA9"/>
    <w:rsid w:val="00876C52"/>
    <w:rsid w:val="00877331"/>
    <w:rsid w:val="00877C92"/>
    <w:rsid w:val="008801D7"/>
    <w:rsid w:val="00881F99"/>
    <w:rsid w:val="0088257E"/>
    <w:rsid w:val="008840AC"/>
    <w:rsid w:val="0088412D"/>
    <w:rsid w:val="0088550C"/>
    <w:rsid w:val="00885866"/>
    <w:rsid w:val="00886361"/>
    <w:rsid w:val="00886704"/>
    <w:rsid w:val="00887215"/>
    <w:rsid w:val="008878EB"/>
    <w:rsid w:val="008901A5"/>
    <w:rsid w:val="008908C5"/>
    <w:rsid w:val="00891204"/>
    <w:rsid w:val="00891325"/>
    <w:rsid w:val="00892242"/>
    <w:rsid w:val="00894C85"/>
    <w:rsid w:val="0089625E"/>
    <w:rsid w:val="00896980"/>
    <w:rsid w:val="00897B9E"/>
    <w:rsid w:val="008A0308"/>
    <w:rsid w:val="008A1688"/>
    <w:rsid w:val="008A213B"/>
    <w:rsid w:val="008A21A0"/>
    <w:rsid w:val="008A3252"/>
    <w:rsid w:val="008A397F"/>
    <w:rsid w:val="008A5AEE"/>
    <w:rsid w:val="008A6511"/>
    <w:rsid w:val="008A678F"/>
    <w:rsid w:val="008A6EE3"/>
    <w:rsid w:val="008A6FC6"/>
    <w:rsid w:val="008A754B"/>
    <w:rsid w:val="008B06A3"/>
    <w:rsid w:val="008B0CE9"/>
    <w:rsid w:val="008B158C"/>
    <w:rsid w:val="008B182F"/>
    <w:rsid w:val="008B1E79"/>
    <w:rsid w:val="008B4F50"/>
    <w:rsid w:val="008B6BFC"/>
    <w:rsid w:val="008B6C78"/>
    <w:rsid w:val="008B7E55"/>
    <w:rsid w:val="008C0E79"/>
    <w:rsid w:val="008C15DE"/>
    <w:rsid w:val="008C39D2"/>
    <w:rsid w:val="008C45FC"/>
    <w:rsid w:val="008C4D0B"/>
    <w:rsid w:val="008C57D5"/>
    <w:rsid w:val="008C58BD"/>
    <w:rsid w:val="008C645C"/>
    <w:rsid w:val="008C7BBA"/>
    <w:rsid w:val="008D1137"/>
    <w:rsid w:val="008D493A"/>
    <w:rsid w:val="008D4B3C"/>
    <w:rsid w:val="008D4F70"/>
    <w:rsid w:val="008D5052"/>
    <w:rsid w:val="008E37CE"/>
    <w:rsid w:val="008E5474"/>
    <w:rsid w:val="008E5541"/>
    <w:rsid w:val="008E5A74"/>
    <w:rsid w:val="008E6BCF"/>
    <w:rsid w:val="008F01D8"/>
    <w:rsid w:val="008F1BFD"/>
    <w:rsid w:val="008F1DD6"/>
    <w:rsid w:val="008F381C"/>
    <w:rsid w:val="008F3DB4"/>
    <w:rsid w:val="008F58B5"/>
    <w:rsid w:val="008F5929"/>
    <w:rsid w:val="008F5D60"/>
    <w:rsid w:val="008F6EF9"/>
    <w:rsid w:val="008F73DB"/>
    <w:rsid w:val="00901B0B"/>
    <w:rsid w:val="00902052"/>
    <w:rsid w:val="00903CA8"/>
    <w:rsid w:val="00904C2B"/>
    <w:rsid w:val="009051FB"/>
    <w:rsid w:val="00905330"/>
    <w:rsid w:val="009065E4"/>
    <w:rsid w:val="00906606"/>
    <w:rsid w:val="00910387"/>
    <w:rsid w:val="00910A2E"/>
    <w:rsid w:val="009110FA"/>
    <w:rsid w:val="00911340"/>
    <w:rsid w:val="009114DC"/>
    <w:rsid w:val="00914D40"/>
    <w:rsid w:val="009151A6"/>
    <w:rsid w:val="0091547E"/>
    <w:rsid w:val="00915614"/>
    <w:rsid w:val="00915899"/>
    <w:rsid w:val="00916223"/>
    <w:rsid w:val="0091639C"/>
    <w:rsid w:val="00917A10"/>
    <w:rsid w:val="009221C8"/>
    <w:rsid w:val="00922E59"/>
    <w:rsid w:val="009237FC"/>
    <w:rsid w:val="00924373"/>
    <w:rsid w:val="009245D9"/>
    <w:rsid w:val="0092499D"/>
    <w:rsid w:val="0092624F"/>
    <w:rsid w:val="00926748"/>
    <w:rsid w:val="009268DB"/>
    <w:rsid w:val="00927247"/>
    <w:rsid w:val="00927B12"/>
    <w:rsid w:val="009313F0"/>
    <w:rsid w:val="009320BD"/>
    <w:rsid w:val="009326AC"/>
    <w:rsid w:val="00932FD7"/>
    <w:rsid w:val="00933873"/>
    <w:rsid w:val="00933CF3"/>
    <w:rsid w:val="00934774"/>
    <w:rsid w:val="009354E3"/>
    <w:rsid w:val="00936A58"/>
    <w:rsid w:val="00936BE7"/>
    <w:rsid w:val="00941AAA"/>
    <w:rsid w:val="00942B0D"/>
    <w:rsid w:val="00943316"/>
    <w:rsid w:val="00943EDD"/>
    <w:rsid w:val="0094428F"/>
    <w:rsid w:val="00945B9E"/>
    <w:rsid w:val="009465CB"/>
    <w:rsid w:val="00950774"/>
    <w:rsid w:val="00950E18"/>
    <w:rsid w:val="00953014"/>
    <w:rsid w:val="00953F12"/>
    <w:rsid w:val="00954651"/>
    <w:rsid w:val="00955C1A"/>
    <w:rsid w:val="00955E0E"/>
    <w:rsid w:val="00956CE1"/>
    <w:rsid w:val="00956E57"/>
    <w:rsid w:val="00957CA3"/>
    <w:rsid w:val="00957D45"/>
    <w:rsid w:val="00957EC5"/>
    <w:rsid w:val="00961EA5"/>
    <w:rsid w:val="00961F06"/>
    <w:rsid w:val="009621AE"/>
    <w:rsid w:val="009624D5"/>
    <w:rsid w:val="00962CF2"/>
    <w:rsid w:val="0096557F"/>
    <w:rsid w:val="00965D5D"/>
    <w:rsid w:val="0096602D"/>
    <w:rsid w:val="00966FF9"/>
    <w:rsid w:val="00972B38"/>
    <w:rsid w:val="00972BF1"/>
    <w:rsid w:val="00973020"/>
    <w:rsid w:val="00973DE8"/>
    <w:rsid w:val="00975D46"/>
    <w:rsid w:val="00976150"/>
    <w:rsid w:val="009808FD"/>
    <w:rsid w:val="00982683"/>
    <w:rsid w:val="009834EE"/>
    <w:rsid w:val="00983D29"/>
    <w:rsid w:val="00983E6E"/>
    <w:rsid w:val="0098476A"/>
    <w:rsid w:val="00984C20"/>
    <w:rsid w:val="00986127"/>
    <w:rsid w:val="00991A99"/>
    <w:rsid w:val="00992126"/>
    <w:rsid w:val="00992A04"/>
    <w:rsid w:val="00992A9E"/>
    <w:rsid w:val="00993ACA"/>
    <w:rsid w:val="009959D6"/>
    <w:rsid w:val="00995E7E"/>
    <w:rsid w:val="0099669D"/>
    <w:rsid w:val="00997B28"/>
    <w:rsid w:val="009A3036"/>
    <w:rsid w:val="009A4488"/>
    <w:rsid w:val="009A49DF"/>
    <w:rsid w:val="009A4D89"/>
    <w:rsid w:val="009A5D48"/>
    <w:rsid w:val="009A792D"/>
    <w:rsid w:val="009A7C96"/>
    <w:rsid w:val="009B0B39"/>
    <w:rsid w:val="009B188D"/>
    <w:rsid w:val="009B2FA6"/>
    <w:rsid w:val="009B4954"/>
    <w:rsid w:val="009B5C13"/>
    <w:rsid w:val="009B5CAD"/>
    <w:rsid w:val="009B5EC7"/>
    <w:rsid w:val="009B69D9"/>
    <w:rsid w:val="009B75D3"/>
    <w:rsid w:val="009B7A89"/>
    <w:rsid w:val="009C005A"/>
    <w:rsid w:val="009C0A27"/>
    <w:rsid w:val="009C11C9"/>
    <w:rsid w:val="009C31D2"/>
    <w:rsid w:val="009C3576"/>
    <w:rsid w:val="009C3CE2"/>
    <w:rsid w:val="009D078A"/>
    <w:rsid w:val="009D13BD"/>
    <w:rsid w:val="009D18E3"/>
    <w:rsid w:val="009D27DA"/>
    <w:rsid w:val="009D2F24"/>
    <w:rsid w:val="009D4244"/>
    <w:rsid w:val="009D4B04"/>
    <w:rsid w:val="009D5D4C"/>
    <w:rsid w:val="009D67F8"/>
    <w:rsid w:val="009D6D2C"/>
    <w:rsid w:val="009D7653"/>
    <w:rsid w:val="009D7D95"/>
    <w:rsid w:val="009D7EE7"/>
    <w:rsid w:val="009E08B9"/>
    <w:rsid w:val="009E1E95"/>
    <w:rsid w:val="009E1EBC"/>
    <w:rsid w:val="009E3051"/>
    <w:rsid w:val="009E318B"/>
    <w:rsid w:val="009E3D22"/>
    <w:rsid w:val="009E501B"/>
    <w:rsid w:val="009E64E2"/>
    <w:rsid w:val="009E71E8"/>
    <w:rsid w:val="009E7455"/>
    <w:rsid w:val="009E79EE"/>
    <w:rsid w:val="009F0708"/>
    <w:rsid w:val="009F0D23"/>
    <w:rsid w:val="009F0D5A"/>
    <w:rsid w:val="009F205A"/>
    <w:rsid w:val="009F378D"/>
    <w:rsid w:val="009F37EA"/>
    <w:rsid w:val="009F4534"/>
    <w:rsid w:val="009F48F6"/>
    <w:rsid w:val="009F5BE9"/>
    <w:rsid w:val="009F61AC"/>
    <w:rsid w:val="009F670C"/>
    <w:rsid w:val="009F6D57"/>
    <w:rsid w:val="009F7560"/>
    <w:rsid w:val="009F763D"/>
    <w:rsid w:val="009F7F38"/>
    <w:rsid w:val="00A001A1"/>
    <w:rsid w:val="00A0128C"/>
    <w:rsid w:val="00A02E78"/>
    <w:rsid w:val="00A0336D"/>
    <w:rsid w:val="00A04470"/>
    <w:rsid w:val="00A05E23"/>
    <w:rsid w:val="00A06501"/>
    <w:rsid w:val="00A069CF"/>
    <w:rsid w:val="00A06AA4"/>
    <w:rsid w:val="00A06E87"/>
    <w:rsid w:val="00A106F9"/>
    <w:rsid w:val="00A10856"/>
    <w:rsid w:val="00A10C20"/>
    <w:rsid w:val="00A10E53"/>
    <w:rsid w:val="00A13035"/>
    <w:rsid w:val="00A13979"/>
    <w:rsid w:val="00A13A41"/>
    <w:rsid w:val="00A13EC1"/>
    <w:rsid w:val="00A153EE"/>
    <w:rsid w:val="00A15F3B"/>
    <w:rsid w:val="00A17FA8"/>
    <w:rsid w:val="00A20549"/>
    <w:rsid w:val="00A20B90"/>
    <w:rsid w:val="00A21297"/>
    <w:rsid w:val="00A221E7"/>
    <w:rsid w:val="00A223E5"/>
    <w:rsid w:val="00A2310E"/>
    <w:rsid w:val="00A25E14"/>
    <w:rsid w:val="00A25ECE"/>
    <w:rsid w:val="00A26E28"/>
    <w:rsid w:val="00A311A5"/>
    <w:rsid w:val="00A3179A"/>
    <w:rsid w:val="00A348A0"/>
    <w:rsid w:val="00A350C5"/>
    <w:rsid w:val="00A36925"/>
    <w:rsid w:val="00A36F03"/>
    <w:rsid w:val="00A3741D"/>
    <w:rsid w:val="00A42735"/>
    <w:rsid w:val="00A42977"/>
    <w:rsid w:val="00A446C6"/>
    <w:rsid w:val="00A460D9"/>
    <w:rsid w:val="00A468E4"/>
    <w:rsid w:val="00A47B0F"/>
    <w:rsid w:val="00A51092"/>
    <w:rsid w:val="00A51DB1"/>
    <w:rsid w:val="00A528B5"/>
    <w:rsid w:val="00A52F6D"/>
    <w:rsid w:val="00A535EA"/>
    <w:rsid w:val="00A561F1"/>
    <w:rsid w:val="00A615C0"/>
    <w:rsid w:val="00A62FB9"/>
    <w:rsid w:val="00A62FD4"/>
    <w:rsid w:val="00A64807"/>
    <w:rsid w:val="00A65B1F"/>
    <w:rsid w:val="00A666C8"/>
    <w:rsid w:val="00A67888"/>
    <w:rsid w:val="00A67AC1"/>
    <w:rsid w:val="00A70447"/>
    <w:rsid w:val="00A7289C"/>
    <w:rsid w:val="00A7350F"/>
    <w:rsid w:val="00A73DFA"/>
    <w:rsid w:val="00A746DF"/>
    <w:rsid w:val="00A7540E"/>
    <w:rsid w:val="00A7637E"/>
    <w:rsid w:val="00A766D8"/>
    <w:rsid w:val="00A77092"/>
    <w:rsid w:val="00A776FB"/>
    <w:rsid w:val="00A77B0D"/>
    <w:rsid w:val="00A80C5C"/>
    <w:rsid w:val="00A81628"/>
    <w:rsid w:val="00A8178E"/>
    <w:rsid w:val="00A817CA"/>
    <w:rsid w:val="00A83C21"/>
    <w:rsid w:val="00A8471A"/>
    <w:rsid w:val="00A84B40"/>
    <w:rsid w:val="00A856B2"/>
    <w:rsid w:val="00A8604B"/>
    <w:rsid w:val="00A86977"/>
    <w:rsid w:val="00A915FD"/>
    <w:rsid w:val="00A91821"/>
    <w:rsid w:val="00A91DE3"/>
    <w:rsid w:val="00A91F8C"/>
    <w:rsid w:val="00A92AB0"/>
    <w:rsid w:val="00A93122"/>
    <w:rsid w:val="00A9544D"/>
    <w:rsid w:val="00A96396"/>
    <w:rsid w:val="00A96B4A"/>
    <w:rsid w:val="00A96DEF"/>
    <w:rsid w:val="00A96EE5"/>
    <w:rsid w:val="00A974A9"/>
    <w:rsid w:val="00A97A28"/>
    <w:rsid w:val="00A97E55"/>
    <w:rsid w:val="00AA0B0A"/>
    <w:rsid w:val="00AA2B97"/>
    <w:rsid w:val="00AA4D5E"/>
    <w:rsid w:val="00AA4EB5"/>
    <w:rsid w:val="00AA549B"/>
    <w:rsid w:val="00AA55F5"/>
    <w:rsid w:val="00AA68FF"/>
    <w:rsid w:val="00AA70E2"/>
    <w:rsid w:val="00AA7DFE"/>
    <w:rsid w:val="00AB1BC1"/>
    <w:rsid w:val="00AB209B"/>
    <w:rsid w:val="00AB2DB2"/>
    <w:rsid w:val="00AB2F9E"/>
    <w:rsid w:val="00AB366F"/>
    <w:rsid w:val="00AB36DD"/>
    <w:rsid w:val="00AB4174"/>
    <w:rsid w:val="00AB42C4"/>
    <w:rsid w:val="00AB56D6"/>
    <w:rsid w:val="00AB6557"/>
    <w:rsid w:val="00AC0535"/>
    <w:rsid w:val="00AC29C5"/>
    <w:rsid w:val="00AC30FD"/>
    <w:rsid w:val="00AC354A"/>
    <w:rsid w:val="00AC47EE"/>
    <w:rsid w:val="00AC5579"/>
    <w:rsid w:val="00AC64F1"/>
    <w:rsid w:val="00AC6F2E"/>
    <w:rsid w:val="00AC7A65"/>
    <w:rsid w:val="00AD0B34"/>
    <w:rsid w:val="00AD0D39"/>
    <w:rsid w:val="00AD17D4"/>
    <w:rsid w:val="00AD3098"/>
    <w:rsid w:val="00AD3228"/>
    <w:rsid w:val="00AD5668"/>
    <w:rsid w:val="00AD57DE"/>
    <w:rsid w:val="00AD7B47"/>
    <w:rsid w:val="00AE0CB0"/>
    <w:rsid w:val="00AE19B7"/>
    <w:rsid w:val="00AE1D0A"/>
    <w:rsid w:val="00AE4832"/>
    <w:rsid w:val="00AE676D"/>
    <w:rsid w:val="00AF0BDC"/>
    <w:rsid w:val="00AF10F7"/>
    <w:rsid w:val="00AF1CD3"/>
    <w:rsid w:val="00AF296C"/>
    <w:rsid w:val="00AF32A9"/>
    <w:rsid w:val="00AF331D"/>
    <w:rsid w:val="00AF3A3B"/>
    <w:rsid w:val="00AF53AF"/>
    <w:rsid w:val="00AF6B08"/>
    <w:rsid w:val="00AF7B2D"/>
    <w:rsid w:val="00B00749"/>
    <w:rsid w:val="00B011E2"/>
    <w:rsid w:val="00B038C5"/>
    <w:rsid w:val="00B03982"/>
    <w:rsid w:val="00B04EAA"/>
    <w:rsid w:val="00B0571E"/>
    <w:rsid w:val="00B05953"/>
    <w:rsid w:val="00B101F4"/>
    <w:rsid w:val="00B13995"/>
    <w:rsid w:val="00B14453"/>
    <w:rsid w:val="00B1517C"/>
    <w:rsid w:val="00B1591D"/>
    <w:rsid w:val="00B16A14"/>
    <w:rsid w:val="00B17E68"/>
    <w:rsid w:val="00B20A87"/>
    <w:rsid w:val="00B21CE7"/>
    <w:rsid w:val="00B2224B"/>
    <w:rsid w:val="00B2226E"/>
    <w:rsid w:val="00B237D5"/>
    <w:rsid w:val="00B23834"/>
    <w:rsid w:val="00B243A9"/>
    <w:rsid w:val="00B24ADC"/>
    <w:rsid w:val="00B2539C"/>
    <w:rsid w:val="00B26514"/>
    <w:rsid w:val="00B2656C"/>
    <w:rsid w:val="00B27738"/>
    <w:rsid w:val="00B27D3C"/>
    <w:rsid w:val="00B3058B"/>
    <w:rsid w:val="00B30EB0"/>
    <w:rsid w:val="00B3139C"/>
    <w:rsid w:val="00B32110"/>
    <w:rsid w:val="00B32744"/>
    <w:rsid w:val="00B335EA"/>
    <w:rsid w:val="00B34828"/>
    <w:rsid w:val="00B34FD6"/>
    <w:rsid w:val="00B358CC"/>
    <w:rsid w:val="00B36905"/>
    <w:rsid w:val="00B37D37"/>
    <w:rsid w:val="00B37D60"/>
    <w:rsid w:val="00B43268"/>
    <w:rsid w:val="00B44378"/>
    <w:rsid w:val="00B44A07"/>
    <w:rsid w:val="00B4651E"/>
    <w:rsid w:val="00B465CA"/>
    <w:rsid w:val="00B4799C"/>
    <w:rsid w:val="00B53002"/>
    <w:rsid w:val="00B53337"/>
    <w:rsid w:val="00B53910"/>
    <w:rsid w:val="00B546F9"/>
    <w:rsid w:val="00B548FC"/>
    <w:rsid w:val="00B55BDE"/>
    <w:rsid w:val="00B57306"/>
    <w:rsid w:val="00B57629"/>
    <w:rsid w:val="00B60451"/>
    <w:rsid w:val="00B61590"/>
    <w:rsid w:val="00B616D8"/>
    <w:rsid w:val="00B62BDE"/>
    <w:rsid w:val="00B63D1A"/>
    <w:rsid w:val="00B63FA3"/>
    <w:rsid w:val="00B647B0"/>
    <w:rsid w:val="00B652D7"/>
    <w:rsid w:val="00B66A8E"/>
    <w:rsid w:val="00B67E53"/>
    <w:rsid w:val="00B70199"/>
    <w:rsid w:val="00B70EBB"/>
    <w:rsid w:val="00B713AD"/>
    <w:rsid w:val="00B722DA"/>
    <w:rsid w:val="00B73B98"/>
    <w:rsid w:val="00B73EB0"/>
    <w:rsid w:val="00B7509D"/>
    <w:rsid w:val="00B75250"/>
    <w:rsid w:val="00B7629F"/>
    <w:rsid w:val="00B77445"/>
    <w:rsid w:val="00B80BD8"/>
    <w:rsid w:val="00B80D0F"/>
    <w:rsid w:val="00B81BEA"/>
    <w:rsid w:val="00B82A31"/>
    <w:rsid w:val="00B82ACE"/>
    <w:rsid w:val="00B83A6E"/>
    <w:rsid w:val="00B84B69"/>
    <w:rsid w:val="00B85D2C"/>
    <w:rsid w:val="00B864B9"/>
    <w:rsid w:val="00B906E8"/>
    <w:rsid w:val="00B90F9C"/>
    <w:rsid w:val="00B90FC6"/>
    <w:rsid w:val="00B9269A"/>
    <w:rsid w:val="00B92DBA"/>
    <w:rsid w:val="00B94B9E"/>
    <w:rsid w:val="00B94F4B"/>
    <w:rsid w:val="00B954FE"/>
    <w:rsid w:val="00B95712"/>
    <w:rsid w:val="00B95C50"/>
    <w:rsid w:val="00B97A16"/>
    <w:rsid w:val="00BA0A27"/>
    <w:rsid w:val="00BA22A6"/>
    <w:rsid w:val="00BA4DA1"/>
    <w:rsid w:val="00BA52A6"/>
    <w:rsid w:val="00BA5D0F"/>
    <w:rsid w:val="00BA6823"/>
    <w:rsid w:val="00BA68D0"/>
    <w:rsid w:val="00BA7269"/>
    <w:rsid w:val="00BA76FF"/>
    <w:rsid w:val="00BB188F"/>
    <w:rsid w:val="00BB24C8"/>
    <w:rsid w:val="00BB3447"/>
    <w:rsid w:val="00BB4738"/>
    <w:rsid w:val="00BB503A"/>
    <w:rsid w:val="00BC0528"/>
    <w:rsid w:val="00BC05AF"/>
    <w:rsid w:val="00BC0669"/>
    <w:rsid w:val="00BC110E"/>
    <w:rsid w:val="00BC2348"/>
    <w:rsid w:val="00BC2E65"/>
    <w:rsid w:val="00BC4453"/>
    <w:rsid w:val="00BC448B"/>
    <w:rsid w:val="00BC4C4D"/>
    <w:rsid w:val="00BC74F7"/>
    <w:rsid w:val="00BD0F90"/>
    <w:rsid w:val="00BD1046"/>
    <w:rsid w:val="00BD1AD7"/>
    <w:rsid w:val="00BD7EAC"/>
    <w:rsid w:val="00BE186B"/>
    <w:rsid w:val="00BE2B96"/>
    <w:rsid w:val="00BE5438"/>
    <w:rsid w:val="00BE5E2E"/>
    <w:rsid w:val="00BE67F0"/>
    <w:rsid w:val="00BE6851"/>
    <w:rsid w:val="00BE6BA2"/>
    <w:rsid w:val="00BE73D9"/>
    <w:rsid w:val="00BF08F7"/>
    <w:rsid w:val="00BF0FE1"/>
    <w:rsid w:val="00BF3E0F"/>
    <w:rsid w:val="00BF4E5F"/>
    <w:rsid w:val="00BF669E"/>
    <w:rsid w:val="00BF7340"/>
    <w:rsid w:val="00C01A39"/>
    <w:rsid w:val="00C01E73"/>
    <w:rsid w:val="00C02CAD"/>
    <w:rsid w:val="00C02E21"/>
    <w:rsid w:val="00C04FF1"/>
    <w:rsid w:val="00C07269"/>
    <w:rsid w:val="00C073A2"/>
    <w:rsid w:val="00C11FF6"/>
    <w:rsid w:val="00C124F0"/>
    <w:rsid w:val="00C12743"/>
    <w:rsid w:val="00C12B27"/>
    <w:rsid w:val="00C14622"/>
    <w:rsid w:val="00C14E0E"/>
    <w:rsid w:val="00C14F42"/>
    <w:rsid w:val="00C163ED"/>
    <w:rsid w:val="00C16955"/>
    <w:rsid w:val="00C20CC0"/>
    <w:rsid w:val="00C21AEA"/>
    <w:rsid w:val="00C22945"/>
    <w:rsid w:val="00C22C9B"/>
    <w:rsid w:val="00C24C4C"/>
    <w:rsid w:val="00C259B7"/>
    <w:rsid w:val="00C264E5"/>
    <w:rsid w:val="00C27A30"/>
    <w:rsid w:val="00C30CD4"/>
    <w:rsid w:val="00C319FA"/>
    <w:rsid w:val="00C31A03"/>
    <w:rsid w:val="00C3312D"/>
    <w:rsid w:val="00C33A32"/>
    <w:rsid w:val="00C33CA9"/>
    <w:rsid w:val="00C345EA"/>
    <w:rsid w:val="00C34A84"/>
    <w:rsid w:val="00C361F3"/>
    <w:rsid w:val="00C36920"/>
    <w:rsid w:val="00C37738"/>
    <w:rsid w:val="00C37F4B"/>
    <w:rsid w:val="00C405A6"/>
    <w:rsid w:val="00C4113C"/>
    <w:rsid w:val="00C41205"/>
    <w:rsid w:val="00C41517"/>
    <w:rsid w:val="00C43D89"/>
    <w:rsid w:val="00C4483B"/>
    <w:rsid w:val="00C44DD9"/>
    <w:rsid w:val="00C453EE"/>
    <w:rsid w:val="00C45C77"/>
    <w:rsid w:val="00C465FB"/>
    <w:rsid w:val="00C50DFB"/>
    <w:rsid w:val="00C51EE8"/>
    <w:rsid w:val="00C525E9"/>
    <w:rsid w:val="00C52C36"/>
    <w:rsid w:val="00C5332C"/>
    <w:rsid w:val="00C56339"/>
    <w:rsid w:val="00C56A35"/>
    <w:rsid w:val="00C57367"/>
    <w:rsid w:val="00C577F9"/>
    <w:rsid w:val="00C602EA"/>
    <w:rsid w:val="00C60A06"/>
    <w:rsid w:val="00C61043"/>
    <w:rsid w:val="00C61A89"/>
    <w:rsid w:val="00C62078"/>
    <w:rsid w:val="00C6207A"/>
    <w:rsid w:val="00C62CC3"/>
    <w:rsid w:val="00C6573D"/>
    <w:rsid w:val="00C65DCC"/>
    <w:rsid w:val="00C660D4"/>
    <w:rsid w:val="00C6652A"/>
    <w:rsid w:val="00C667FD"/>
    <w:rsid w:val="00C66F0A"/>
    <w:rsid w:val="00C6749A"/>
    <w:rsid w:val="00C70FEF"/>
    <w:rsid w:val="00C7150A"/>
    <w:rsid w:val="00C716E9"/>
    <w:rsid w:val="00C71ACD"/>
    <w:rsid w:val="00C72463"/>
    <w:rsid w:val="00C72C7A"/>
    <w:rsid w:val="00C73040"/>
    <w:rsid w:val="00C7358B"/>
    <w:rsid w:val="00C743DB"/>
    <w:rsid w:val="00C76556"/>
    <w:rsid w:val="00C778FC"/>
    <w:rsid w:val="00C80106"/>
    <w:rsid w:val="00C81809"/>
    <w:rsid w:val="00C82696"/>
    <w:rsid w:val="00C82B08"/>
    <w:rsid w:val="00C8378C"/>
    <w:rsid w:val="00C83B05"/>
    <w:rsid w:val="00C83BBF"/>
    <w:rsid w:val="00C842A2"/>
    <w:rsid w:val="00C85454"/>
    <w:rsid w:val="00C8648D"/>
    <w:rsid w:val="00C8739C"/>
    <w:rsid w:val="00C90D32"/>
    <w:rsid w:val="00C9250F"/>
    <w:rsid w:val="00C93E8A"/>
    <w:rsid w:val="00C95B14"/>
    <w:rsid w:val="00C95C37"/>
    <w:rsid w:val="00C97A23"/>
    <w:rsid w:val="00CA01CA"/>
    <w:rsid w:val="00CA22B7"/>
    <w:rsid w:val="00CA307C"/>
    <w:rsid w:val="00CA3178"/>
    <w:rsid w:val="00CA3224"/>
    <w:rsid w:val="00CA401F"/>
    <w:rsid w:val="00CA48BA"/>
    <w:rsid w:val="00CA592A"/>
    <w:rsid w:val="00CB0AB9"/>
    <w:rsid w:val="00CB12AD"/>
    <w:rsid w:val="00CB13E0"/>
    <w:rsid w:val="00CB171A"/>
    <w:rsid w:val="00CB75F8"/>
    <w:rsid w:val="00CB76A0"/>
    <w:rsid w:val="00CC06E3"/>
    <w:rsid w:val="00CC072B"/>
    <w:rsid w:val="00CC19EA"/>
    <w:rsid w:val="00CC2408"/>
    <w:rsid w:val="00CC35BD"/>
    <w:rsid w:val="00CC3F03"/>
    <w:rsid w:val="00CC49D7"/>
    <w:rsid w:val="00CC5D49"/>
    <w:rsid w:val="00CC6D91"/>
    <w:rsid w:val="00CC78AD"/>
    <w:rsid w:val="00CD12D2"/>
    <w:rsid w:val="00CD1DC0"/>
    <w:rsid w:val="00CD340C"/>
    <w:rsid w:val="00CD3579"/>
    <w:rsid w:val="00CD3ADA"/>
    <w:rsid w:val="00CD3B8D"/>
    <w:rsid w:val="00CD3C5A"/>
    <w:rsid w:val="00CD464F"/>
    <w:rsid w:val="00CD46D5"/>
    <w:rsid w:val="00CD47DE"/>
    <w:rsid w:val="00CD50F6"/>
    <w:rsid w:val="00CD6572"/>
    <w:rsid w:val="00CE4EC1"/>
    <w:rsid w:val="00CE546D"/>
    <w:rsid w:val="00CE5617"/>
    <w:rsid w:val="00CE5D75"/>
    <w:rsid w:val="00CE70A6"/>
    <w:rsid w:val="00CF327C"/>
    <w:rsid w:val="00CF33C7"/>
    <w:rsid w:val="00CF3482"/>
    <w:rsid w:val="00CF44D3"/>
    <w:rsid w:val="00CF49BE"/>
    <w:rsid w:val="00CF5C51"/>
    <w:rsid w:val="00CF688F"/>
    <w:rsid w:val="00CF6ED3"/>
    <w:rsid w:val="00CF7197"/>
    <w:rsid w:val="00CF731A"/>
    <w:rsid w:val="00CF7EDC"/>
    <w:rsid w:val="00D0093B"/>
    <w:rsid w:val="00D00BDA"/>
    <w:rsid w:val="00D01227"/>
    <w:rsid w:val="00D02569"/>
    <w:rsid w:val="00D03165"/>
    <w:rsid w:val="00D0385F"/>
    <w:rsid w:val="00D04181"/>
    <w:rsid w:val="00D04E55"/>
    <w:rsid w:val="00D051AC"/>
    <w:rsid w:val="00D05233"/>
    <w:rsid w:val="00D05D01"/>
    <w:rsid w:val="00D06D08"/>
    <w:rsid w:val="00D0702A"/>
    <w:rsid w:val="00D07266"/>
    <w:rsid w:val="00D07E84"/>
    <w:rsid w:val="00D1078A"/>
    <w:rsid w:val="00D11400"/>
    <w:rsid w:val="00D11C07"/>
    <w:rsid w:val="00D11D35"/>
    <w:rsid w:val="00D11F45"/>
    <w:rsid w:val="00D1201D"/>
    <w:rsid w:val="00D1384A"/>
    <w:rsid w:val="00D146AF"/>
    <w:rsid w:val="00D14934"/>
    <w:rsid w:val="00D1539E"/>
    <w:rsid w:val="00D15A6A"/>
    <w:rsid w:val="00D20107"/>
    <w:rsid w:val="00D21331"/>
    <w:rsid w:val="00D2228B"/>
    <w:rsid w:val="00D246F8"/>
    <w:rsid w:val="00D24CBC"/>
    <w:rsid w:val="00D25F23"/>
    <w:rsid w:val="00D31136"/>
    <w:rsid w:val="00D3157D"/>
    <w:rsid w:val="00D315C9"/>
    <w:rsid w:val="00D326C1"/>
    <w:rsid w:val="00D3275F"/>
    <w:rsid w:val="00D3500A"/>
    <w:rsid w:val="00D356CC"/>
    <w:rsid w:val="00D35797"/>
    <w:rsid w:val="00D35D79"/>
    <w:rsid w:val="00D36D31"/>
    <w:rsid w:val="00D37FAC"/>
    <w:rsid w:val="00D40D7E"/>
    <w:rsid w:val="00D40ED2"/>
    <w:rsid w:val="00D41689"/>
    <w:rsid w:val="00D41976"/>
    <w:rsid w:val="00D41BC5"/>
    <w:rsid w:val="00D41DB3"/>
    <w:rsid w:val="00D428FA"/>
    <w:rsid w:val="00D43C06"/>
    <w:rsid w:val="00D44E92"/>
    <w:rsid w:val="00D4505D"/>
    <w:rsid w:val="00D46954"/>
    <w:rsid w:val="00D4755A"/>
    <w:rsid w:val="00D479CF"/>
    <w:rsid w:val="00D47AA8"/>
    <w:rsid w:val="00D50192"/>
    <w:rsid w:val="00D50222"/>
    <w:rsid w:val="00D50CB5"/>
    <w:rsid w:val="00D51437"/>
    <w:rsid w:val="00D53C3C"/>
    <w:rsid w:val="00D53E35"/>
    <w:rsid w:val="00D543F5"/>
    <w:rsid w:val="00D5446A"/>
    <w:rsid w:val="00D56009"/>
    <w:rsid w:val="00D56A81"/>
    <w:rsid w:val="00D56AD2"/>
    <w:rsid w:val="00D60C16"/>
    <w:rsid w:val="00D6190F"/>
    <w:rsid w:val="00D624A0"/>
    <w:rsid w:val="00D6273A"/>
    <w:rsid w:val="00D64C90"/>
    <w:rsid w:val="00D64CEE"/>
    <w:rsid w:val="00D67903"/>
    <w:rsid w:val="00D6799E"/>
    <w:rsid w:val="00D708FD"/>
    <w:rsid w:val="00D70D96"/>
    <w:rsid w:val="00D70E29"/>
    <w:rsid w:val="00D7223F"/>
    <w:rsid w:val="00D731B2"/>
    <w:rsid w:val="00D742A7"/>
    <w:rsid w:val="00D7519E"/>
    <w:rsid w:val="00D77751"/>
    <w:rsid w:val="00D810CD"/>
    <w:rsid w:val="00D831B1"/>
    <w:rsid w:val="00D83783"/>
    <w:rsid w:val="00D83940"/>
    <w:rsid w:val="00D8410B"/>
    <w:rsid w:val="00D84A29"/>
    <w:rsid w:val="00D85C18"/>
    <w:rsid w:val="00D85DBF"/>
    <w:rsid w:val="00D87675"/>
    <w:rsid w:val="00D910C6"/>
    <w:rsid w:val="00D93E41"/>
    <w:rsid w:val="00D94A5F"/>
    <w:rsid w:val="00D94B95"/>
    <w:rsid w:val="00D96C41"/>
    <w:rsid w:val="00DA11E2"/>
    <w:rsid w:val="00DA1E05"/>
    <w:rsid w:val="00DA4D98"/>
    <w:rsid w:val="00DA50B6"/>
    <w:rsid w:val="00DA5201"/>
    <w:rsid w:val="00DA53DA"/>
    <w:rsid w:val="00DA5433"/>
    <w:rsid w:val="00DA55FC"/>
    <w:rsid w:val="00DA65D1"/>
    <w:rsid w:val="00DA671A"/>
    <w:rsid w:val="00DB0D6A"/>
    <w:rsid w:val="00DB3FAB"/>
    <w:rsid w:val="00DB45E9"/>
    <w:rsid w:val="00DB579B"/>
    <w:rsid w:val="00DB6FC5"/>
    <w:rsid w:val="00DB74BE"/>
    <w:rsid w:val="00DC12C3"/>
    <w:rsid w:val="00DC13AE"/>
    <w:rsid w:val="00DC1FF3"/>
    <w:rsid w:val="00DC2134"/>
    <w:rsid w:val="00DC2A2D"/>
    <w:rsid w:val="00DC2A42"/>
    <w:rsid w:val="00DC3566"/>
    <w:rsid w:val="00DC3B1F"/>
    <w:rsid w:val="00DC3E72"/>
    <w:rsid w:val="00DC4C4D"/>
    <w:rsid w:val="00DC543A"/>
    <w:rsid w:val="00DD0242"/>
    <w:rsid w:val="00DD23F6"/>
    <w:rsid w:val="00DD262F"/>
    <w:rsid w:val="00DD29A5"/>
    <w:rsid w:val="00DD2B6E"/>
    <w:rsid w:val="00DD3780"/>
    <w:rsid w:val="00DD389B"/>
    <w:rsid w:val="00DD449B"/>
    <w:rsid w:val="00DD487C"/>
    <w:rsid w:val="00DD4E74"/>
    <w:rsid w:val="00DD4FE3"/>
    <w:rsid w:val="00DD56B3"/>
    <w:rsid w:val="00DD6C1D"/>
    <w:rsid w:val="00DD6E06"/>
    <w:rsid w:val="00DD7953"/>
    <w:rsid w:val="00DD7D63"/>
    <w:rsid w:val="00DE040B"/>
    <w:rsid w:val="00DE21DA"/>
    <w:rsid w:val="00DE2985"/>
    <w:rsid w:val="00DE3DA5"/>
    <w:rsid w:val="00DE7721"/>
    <w:rsid w:val="00DE7762"/>
    <w:rsid w:val="00DE776E"/>
    <w:rsid w:val="00DF046E"/>
    <w:rsid w:val="00DF205C"/>
    <w:rsid w:val="00DF26B1"/>
    <w:rsid w:val="00DF561E"/>
    <w:rsid w:val="00DF74B0"/>
    <w:rsid w:val="00DF7BBB"/>
    <w:rsid w:val="00E0118D"/>
    <w:rsid w:val="00E019E7"/>
    <w:rsid w:val="00E02D24"/>
    <w:rsid w:val="00E03061"/>
    <w:rsid w:val="00E035CB"/>
    <w:rsid w:val="00E03FBF"/>
    <w:rsid w:val="00E04B68"/>
    <w:rsid w:val="00E04CB5"/>
    <w:rsid w:val="00E05721"/>
    <w:rsid w:val="00E05838"/>
    <w:rsid w:val="00E06884"/>
    <w:rsid w:val="00E07C43"/>
    <w:rsid w:val="00E1348E"/>
    <w:rsid w:val="00E1374A"/>
    <w:rsid w:val="00E14D2E"/>
    <w:rsid w:val="00E15438"/>
    <w:rsid w:val="00E15E8A"/>
    <w:rsid w:val="00E17EB9"/>
    <w:rsid w:val="00E201B9"/>
    <w:rsid w:val="00E201F2"/>
    <w:rsid w:val="00E205B4"/>
    <w:rsid w:val="00E20883"/>
    <w:rsid w:val="00E2296C"/>
    <w:rsid w:val="00E268BB"/>
    <w:rsid w:val="00E26BF6"/>
    <w:rsid w:val="00E272F6"/>
    <w:rsid w:val="00E2740F"/>
    <w:rsid w:val="00E27D62"/>
    <w:rsid w:val="00E27DFB"/>
    <w:rsid w:val="00E3110E"/>
    <w:rsid w:val="00E33461"/>
    <w:rsid w:val="00E34701"/>
    <w:rsid w:val="00E34F48"/>
    <w:rsid w:val="00E35B68"/>
    <w:rsid w:val="00E379CD"/>
    <w:rsid w:val="00E4046C"/>
    <w:rsid w:val="00E42C0A"/>
    <w:rsid w:val="00E431C1"/>
    <w:rsid w:val="00E43522"/>
    <w:rsid w:val="00E43C88"/>
    <w:rsid w:val="00E450B9"/>
    <w:rsid w:val="00E4529E"/>
    <w:rsid w:val="00E45702"/>
    <w:rsid w:val="00E47E4E"/>
    <w:rsid w:val="00E50382"/>
    <w:rsid w:val="00E50F91"/>
    <w:rsid w:val="00E511EF"/>
    <w:rsid w:val="00E51FBA"/>
    <w:rsid w:val="00E53CB7"/>
    <w:rsid w:val="00E55D0D"/>
    <w:rsid w:val="00E61F79"/>
    <w:rsid w:val="00E62928"/>
    <w:rsid w:val="00E62C7F"/>
    <w:rsid w:val="00E65262"/>
    <w:rsid w:val="00E66592"/>
    <w:rsid w:val="00E67AFC"/>
    <w:rsid w:val="00E714CB"/>
    <w:rsid w:val="00E71FF3"/>
    <w:rsid w:val="00E7211B"/>
    <w:rsid w:val="00E722CF"/>
    <w:rsid w:val="00E72AA9"/>
    <w:rsid w:val="00E72E65"/>
    <w:rsid w:val="00E730CF"/>
    <w:rsid w:val="00E7451D"/>
    <w:rsid w:val="00E758A4"/>
    <w:rsid w:val="00E77F8D"/>
    <w:rsid w:val="00E806B5"/>
    <w:rsid w:val="00E8083E"/>
    <w:rsid w:val="00E8089C"/>
    <w:rsid w:val="00E81AC5"/>
    <w:rsid w:val="00E8391B"/>
    <w:rsid w:val="00E84272"/>
    <w:rsid w:val="00E84290"/>
    <w:rsid w:val="00E8474D"/>
    <w:rsid w:val="00E847CF"/>
    <w:rsid w:val="00E85082"/>
    <w:rsid w:val="00E85306"/>
    <w:rsid w:val="00E8746E"/>
    <w:rsid w:val="00E87AC7"/>
    <w:rsid w:val="00E914D6"/>
    <w:rsid w:val="00E91BEF"/>
    <w:rsid w:val="00E9294E"/>
    <w:rsid w:val="00E93629"/>
    <w:rsid w:val="00E93C65"/>
    <w:rsid w:val="00E97B13"/>
    <w:rsid w:val="00E97CF2"/>
    <w:rsid w:val="00EA0182"/>
    <w:rsid w:val="00EA0191"/>
    <w:rsid w:val="00EA0C44"/>
    <w:rsid w:val="00EA1582"/>
    <w:rsid w:val="00EA1D32"/>
    <w:rsid w:val="00EA39E0"/>
    <w:rsid w:val="00EA6D82"/>
    <w:rsid w:val="00EB038A"/>
    <w:rsid w:val="00EB2010"/>
    <w:rsid w:val="00EB27DC"/>
    <w:rsid w:val="00EB2B08"/>
    <w:rsid w:val="00EB2D3B"/>
    <w:rsid w:val="00EB35AE"/>
    <w:rsid w:val="00EB4A45"/>
    <w:rsid w:val="00EB54AF"/>
    <w:rsid w:val="00EB73AE"/>
    <w:rsid w:val="00EB7AC3"/>
    <w:rsid w:val="00EC192E"/>
    <w:rsid w:val="00EC1D5D"/>
    <w:rsid w:val="00EC1F68"/>
    <w:rsid w:val="00EC3116"/>
    <w:rsid w:val="00EC4BAA"/>
    <w:rsid w:val="00EC4DA0"/>
    <w:rsid w:val="00EC67C6"/>
    <w:rsid w:val="00EC7B10"/>
    <w:rsid w:val="00ED245B"/>
    <w:rsid w:val="00ED27EC"/>
    <w:rsid w:val="00ED336D"/>
    <w:rsid w:val="00ED3468"/>
    <w:rsid w:val="00ED4B4A"/>
    <w:rsid w:val="00ED4C96"/>
    <w:rsid w:val="00ED5196"/>
    <w:rsid w:val="00ED72EC"/>
    <w:rsid w:val="00EE088C"/>
    <w:rsid w:val="00EE2E2A"/>
    <w:rsid w:val="00EE332B"/>
    <w:rsid w:val="00EE3406"/>
    <w:rsid w:val="00EE4560"/>
    <w:rsid w:val="00EE5808"/>
    <w:rsid w:val="00EE5CAB"/>
    <w:rsid w:val="00EE6739"/>
    <w:rsid w:val="00EF0DE1"/>
    <w:rsid w:val="00EF190D"/>
    <w:rsid w:val="00EF3C2B"/>
    <w:rsid w:val="00EF4705"/>
    <w:rsid w:val="00EF524E"/>
    <w:rsid w:val="00EF6253"/>
    <w:rsid w:val="00EF6BB4"/>
    <w:rsid w:val="00EF743F"/>
    <w:rsid w:val="00F00A7A"/>
    <w:rsid w:val="00F00B48"/>
    <w:rsid w:val="00F00C9A"/>
    <w:rsid w:val="00F027D6"/>
    <w:rsid w:val="00F029B1"/>
    <w:rsid w:val="00F044B5"/>
    <w:rsid w:val="00F045F0"/>
    <w:rsid w:val="00F05F57"/>
    <w:rsid w:val="00F0676A"/>
    <w:rsid w:val="00F07047"/>
    <w:rsid w:val="00F076F9"/>
    <w:rsid w:val="00F10F67"/>
    <w:rsid w:val="00F11320"/>
    <w:rsid w:val="00F128E6"/>
    <w:rsid w:val="00F12C7A"/>
    <w:rsid w:val="00F149BE"/>
    <w:rsid w:val="00F14D39"/>
    <w:rsid w:val="00F16264"/>
    <w:rsid w:val="00F20002"/>
    <w:rsid w:val="00F21F9C"/>
    <w:rsid w:val="00F228C2"/>
    <w:rsid w:val="00F22FCB"/>
    <w:rsid w:val="00F23890"/>
    <w:rsid w:val="00F25A1F"/>
    <w:rsid w:val="00F27ADB"/>
    <w:rsid w:val="00F3077A"/>
    <w:rsid w:val="00F31AA5"/>
    <w:rsid w:val="00F33BFF"/>
    <w:rsid w:val="00F37633"/>
    <w:rsid w:val="00F37E5D"/>
    <w:rsid w:val="00F405B7"/>
    <w:rsid w:val="00F4141D"/>
    <w:rsid w:val="00F4159E"/>
    <w:rsid w:val="00F4323B"/>
    <w:rsid w:val="00F44E19"/>
    <w:rsid w:val="00F44EEB"/>
    <w:rsid w:val="00F44FD8"/>
    <w:rsid w:val="00F4586E"/>
    <w:rsid w:val="00F46AB6"/>
    <w:rsid w:val="00F46FF8"/>
    <w:rsid w:val="00F475E3"/>
    <w:rsid w:val="00F47728"/>
    <w:rsid w:val="00F47CF8"/>
    <w:rsid w:val="00F509A3"/>
    <w:rsid w:val="00F51C14"/>
    <w:rsid w:val="00F531AE"/>
    <w:rsid w:val="00F54694"/>
    <w:rsid w:val="00F55CA9"/>
    <w:rsid w:val="00F56BF4"/>
    <w:rsid w:val="00F570E4"/>
    <w:rsid w:val="00F570F6"/>
    <w:rsid w:val="00F578C5"/>
    <w:rsid w:val="00F604B9"/>
    <w:rsid w:val="00F6237F"/>
    <w:rsid w:val="00F642DF"/>
    <w:rsid w:val="00F6497A"/>
    <w:rsid w:val="00F6599F"/>
    <w:rsid w:val="00F66C72"/>
    <w:rsid w:val="00F670FF"/>
    <w:rsid w:val="00F67F00"/>
    <w:rsid w:val="00F702F6"/>
    <w:rsid w:val="00F71228"/>
    <w:rsid w:val="00F72220"/>
    <w:rsid w:val="00F729FD"/>
    <w:rsid w:val="00F7337B"/>
    <w:rsid w:val="00F74517"/>
    <w:rsid w:val="00F746BC"/>
    <w:rsid w:val="00F74C4E"/>
    <w:rsid w:val="00F75980"/>
    <w:rsid w:val="00F770AB"/>
    <w:rsid w:val="00F80A3A"/>
    <w:rsid w:val="00F8171B"/>
    <w:rsid w:val="00F81846"/>
    <w:rsid w:val="00F83081"/>
    <w:rsid w:val="00F8489F"/>
    <w:rsid w:val="00F84E0D"/>
    <w:rsid w:val="00F85069"/>
    <w:rsid w:val="00F855F6"/>
    <w:rsid w:val="00F86D4D"/>
    <w:rsid w:val="00F874D8"/>
    <w:rsid w:val="00F91381"/>
    <w:rsid w:val="00F9152E"/>
    <w:rsid w:val="00F9191C"/>
    <w:rsid w:val="00F91C1F"/>
    <w:rsid w:val="00F925FE"/>
    <w:rsid w:val="00F9353F"/>
    <w:rsid w:val="00F94305"/>
    <w:rsid w:val="00F944E4"/>
    <w:rsid w:val="00F94EF4"/>
    <w:rsid w:val="00F95C81"/>
    <w:rsid w:val="00F969D1"/>
    <w:rsid w:val="00F96BB5"/>
    <w:rsid w:val="00FA0AD6"/>
    <w:rsid w:val="00FA2227"/>
    <w:rsid w:val="00FA4B28"/>
    <w:rsid w:val="00FA6AE6"/>
    <w:rsid w:val="00FA6D07"/>
    <w:rsid w:val="00FA736C"/>
    <w:rsid w:val="00FB0816"/>
    <w:rsid w:val="00FB083F"/>
    <w:rsid w:val="00FB18B6"/>
    <w:rsid w:val="00FB324A"/>
    <w:rsid w:val="00FB36DC"/>
    <w:rsid w:val="00FB39F5"/>
    <w:rsid w:val="00FB3F37"/>
    <w:rsid w:val="00FB439A"/>
    <w:rsid w:val="00FB46C6"/>
    <w:rsid w:val="00FB4D9D"/>
    <w:rsid w:val="00FB541B"/>
    <w:rsid w:val="00FB543F"/>
    <w:rsid w:val="00FB6EA7"/>
    <w:rsid w:val="00FB71F7"/>
    <w:rsid w:val="00FC2071"/>
    <w:rsid w:val="00FC233E"/>
    <w:rsid w:val="00FC3022"/>
    <w:rsid w:val="00FC453F"/>
    <w:rsid w:val="00FC4637"/>
    <w:rsid w:val="00FC4906"/>
    <w:rsid w:val="00FC5713"/>
    <w:rsid w:val="00FC692E"/>
    <w:rsid w:val="00FC7D95"/>
    <w:rsid w:val="00FD20A7"/>
    <w:rsid w:val="00FD4D06"/>
    <w:rsid w:val="00FD561A"/>
    <w:rsid w:val="00FD5686"/>
    <w:rsid w:val="00FD68D6"/>
    <w:rsid w:val="00FD6DF9"/>
    <w:rsid w:val="00FD75FE"/>
    <w:rsid w:val="00FD7AEA"/>
    <w:rsid w:val="00FD7B03"/>
    <w:rsid w:val="00FE018B"/>
    <w:rsid w:val="00FE08CE"/>
    <w:rsid w:val="00FE1353"/>
    <w:rsid w:val="00FE1964"/>
    <w:rsid w:val="00FE2187"/>
    <w:rsid w:val="00FE2AA7"/>
    <w:rsid w:val="00FE2F36"/>
    <w:rsid w:val="00FE3285"/>
    <w:rsid w:val="00FE3E14"/>
    <w:rsid w:val="00FE5B35"/>
    <w:rsid w:val="00FE65CC"/>
    <w:rsid w:val="00FE6FC8"/>
    <w:rsid w:val="00FE7417"/>
    <w:rsid w:val="00FE7D7C"/>
    <w:rsid w:val="00FF2C9A"/>
    <w:rsid w:val="00FF4596"/>
    <w:rsid w:val="00FF4953"/>
    <w:rsid w:val="00FF4CEC"/>
    <w:rsid w:val="00FF4EB1"/>
    <w:rsid w:val="00FF5D98"/>
    <w:rsid w:val="00FF6025"/>
    <w:rsid w:val="00FF6AF4"/>
    <w:rsid w:val="00FF785B"/>
    <w:rsid w:val="00FF78AA"/>
    <w:rsid w:val="00FF7F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2B38"/>
    <w:rPr>
      <w:sz w:val="24"/>
      <w:szCs w:val="24"/>
      <w:lang w:eastAsia="en-US"/>
    </w:rPr>
  </w:style>
  <w:style w:type="paragraph" w:styleId="Heading1">
    <w:name w:val="heading 1"/>
    <w:aliases w:val="Major heading"/>
    <w:basedOn w:val="Normal"/>
    <w:next w:val="Normal"/>
    <w:link w:val="Heading1Char"/>
    <w:uiPriority w:val="99"/>
    <w:qFormat/>
    <w:rsid w:val="004E353D"/>
    <w:pPr>
      <w:keepNext/>
      <w:jc w:val="both"/>
      <w:outlineLvl w:val="0"/>
    </w:pPr>
    <w:rPr>
      <w:rFonts w:ascii="Trebuchet MS" w:hAnsi="Trebuchet MS"/>
      <w:b/>
      <w:sz w:val="44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96CF9"/>
    <w:pPr>
      <w:keepNext/>
      <w:spacing w:before="240" w:after="60"/>
      <w:outlineLvl w:val="1"/>
    </w:pPr>
    <w:rPr>
      <w:rFonts w:ascii="Arial" w:hAnsi="Arial"/>
      <w:b/>
      <w:i/>
      <w:sz w:val="28"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A760A"/>
    <w:pPr>
      <w:keepNext/>
      <w:spacing w:before="240" w:after="60"/>
      <w:outlineLvl w:val="3"/>
    </w:pPr>
    <w:rPr>
      <w:rFonts w:ascii="Calibri" w:hAnsi="Calibri"/>
      <w:b/>
      <w:sz w:val="28"/>
      <w:szCs w:val="20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Major heading Char"/>
    <w:link w:val="Heading1"/>
    <w:uiPriority w:val="99"/>
    <w:locked/>
    <w:rsid w:val="004F051F"/>
    <w:rPr>
      <w:rFonts w:ascii="Trebuchet MS" w:hAnsi="Trebuchet MS" w:cs="Times New Roman"/>
      <w:b/>
      <w:sz w:val="44"/>
      <w:lang w:val="en-AU" w:eastAsia="en-US"/>
    </w:rPr>
  </w:style>
  <w:style w:type="character" w:customStyle="1" w:styleId="Heading2Char">
    <w:name w:val="Heading 2 Char"/>
    <w:link w:val="Heading2"/>
    <w:uiPriority w:val="99"/>
    <w:semiHidden/>
    <w:locked/>
    <w:rsid w:val="004F051F"/>
    <w:rPr>
      <w:rFonts w:ascii="Arial" w:hAnsi="Arial" w:cs="Times New Roman"/>
      <w:b/>
      <w:i/>
      <w:sz w:val="28"/>
      <w:lang w:val="en-AU" w:eastAsia="en-US"/>
    </w:rPr>
  </w:style>
  <w:style w:type="character" w:customStyle="1" w:styleId="Heading4Char">
    <w:name w:val="Heading 4 Char"/>
    <w:link w:val="Heading4"/>
    <w:uiPriority w:val="99"/>
    <w:semiHidden/>
    <w:locked/>
    <w:rsid w:val="00237BA5"/>
    <w:rPr>
      <w:rFonts w:ascii="Calibri" w:hAnsi="Calibri" w:cs="Times New Roman"/>
      <w:b/>
      <w:sz w:val="28"/>
      <w:lang w:val="en-AU" w:eastAsia="x-none"/>
    </w:rPr>
  </w:style>
  <w:style w:type="paragraph" w:customStyle="1" w:styleId="ParaIndent">
    <w:name w:val="Para Indent"/>
    <w:basedOn w:val="Normal"/>
    <w:uiPriority w:val="99"/>
    <w:rsid w:val="00972B38"/>
    <w:pPr>
      <w:spacing w:before="120"/>
      <w:ind w:left="851"/>
      <w:jc w:val="both"/>
    </w:pPr>
    <w:rPr>
      <w:rFonts w:ascii="Trebuchet MS" w:hAnsi="Trebuchet MS"/>
      <w:sz w:val="22"/>
      <w:szCs w:val="20"/>
    </w:rPr>
  </w:style>
  <w:style w:type="paragraph" w:styleId="Footer">
    <w:name w:val="footer"/>
    <w:basedOn w:val="Normal"/>
    <w:link w:val="FooterChar"/>
    <w:uiPriority w:val="99"/>
    <w:rsid w:val="004E353D"/>
    <w:pPr>
      <w:tabs>
        <w:tab w:val="center" w:pos="4153"/>
        <w:tab w:val="right" w:pos="8306"/>
      </w:tabs>
    </w:pPr>
    <w:rPr>
      <w:szCs w:val="20"/>
      <w:lang w:eastAsia="en-AU"/>
    </w:rPr>
  </w:style>
  <w:style w:type="character" w:customStyle="1" w:styleId="FooterChar">
    <w:name w:val="Footer Char"/>
    <w:link w:val="Footer"/>
    <w:uiPriority w:val="99"/>
    <w:semiHidden/>
    <w:locked/>
    <w:rsid w:val="00237BA5"/>
    <w:rPr>
      <w:rFonts w:cs="Times New Roman"/>
      <w:sz w:val="24"/>
      <w:lang w:val="en-AU" w:eastAsia="x-none"/>
    </w:rPr>
  </w:style>
  <w:style w:type="paragraph" w:styleId="Header">
    <w:name w:val="header"/>
    <w:basedOn w:val="Normal"/>
    <w:link w:val="HeaderChar"/>
    <w:uiPriority w:val="99"/>
    <w:rsid w:val="004E353D"/>
    <w:pPr>
      <w:tabs>
        <w:tab w:val="center" w:pos="4153"/>
        <w:tab w:val="right" w:pos="8306"/>
      </w:tabs>
    </w:pPr>
    <w:rPr>
      <w:szCs w:val="20"/>
    </w:rPr>
  </w:style>
  <w:style w:type="character" w:customStyle="1" w:styleId="HeaderChar">
    <w:name w:val="Header Char"/>
    <w:link w:val="Header"/>
    <w:uiPriority w:val="99"/>
    <w:semiHidden/>
    <w:locked/>
    <w:rsid w:val="004F051F"/>
    <w:rPr>
      <w:rFonts w:cs="Times New Roman"/>
      <w:sz w:val="24"/>
      <w:lang w:val="en-AU" w:eastAsia="en-US"/>
    </w:rPr>
  </w:style>
  <w:style w:type="paragraph" w:customStyle="1" w:styleId="TableWording">
    <w:name w:val="Table Wording"/>
    <w:basedOn w:val="Normal"/>
    <w:uiPriority w:val="99"/>
    <w:rsid w:val="004E353D"/>
    <w:rPr>
      <w:rFonts w:ascii="Arial Narrow" w:hAnsi="Arial Narrow"/>
      <w:sz w:val="20"/>
      <w:szCs w:val="20"/>
    </w:rPr>
  </w:style>
  <w:style w:type="paragraph" w:customStyle="1" w:styleId="TableWordingBold">
    <w:name w:val="Table Wording Bold"/>
    <w:basedOn w:val="TableWording"/>
    <w:next w:val="TableWording"/>
    <w:uiPriority w:val="99"/>
    <w:rsid w:val="004E353D"/>
    <w:rPr>
      <w:b/>
    </w:rPr>
  </w:style>
  <w:style w:type="paragraph" w:customStyle="1" w:styleId="TableWordingBoldRight">
    <w:name w:val="Table Wording Bold Right"/>
    <w:basedOn w:val="TableWordingBold"/>
    <w:next w:val="TableWording"/>
    <w:uiPriority w:val="99"/>
    <w:rsid w:val="004E353D"/>
    <w:pPr>
      <w:jc w:val="right"/>
    </w:pPr>
    <w:rPr>
      <w:bCs/>
    </w:rPr>
  </w:style>
  <w:style w:type="paragraph" w:customStyle="1" w:styleId="TableWordingBoldCentered">
    <w:name w:val="Table Wording Bold Centered"/>
    <w:basedOn w:val="TableWordingBold"/>
    <w:next w:val="TableWordingBold"/>
    <w:uiPriority w:val="99"/>
    <w:rsid w:val="004E353D"/>
    <w:pPr>
      <w:jc w:val="center"/>
    </w:pPr>
    <w:rPr>
      <w:bCs/>
    </w:rPr>
  </w:style>
  <w:style w:type="paragraph" w:customStyle="1" w:styleId="BoldChar1CharCharChar">
    <w:name w:val="Bold Char1 Char Char Char"/>
    <w:basedOn w:val="Normal"/>
    <w:next w:val="Normal"/>
    <w:uiPriority w:val="99"/>
    <w:rsid w:val="004E353D"/>
    <w:pPr>
      <w:jc w:val="both"/>
    </w:pPr>
    <w:rPr>
      <w:rFonts w:ascii="Arial Narrow" w:hAnsi="Arial Narrow"/>
      <w:b/>
      <w:sz w:val="22"/>
      <w:szCs w:val="22"/>
    </w:rPr>
  </w:style>
  <w:style w:type="paragraph" w:customStyle="1" w:styleId="TBCTableWordingRight">
    <w:name w:val="TBC Table Wording Right"/>
    <w:basedOn w:val="Normal"/>
    <w:next w:val="Normal"/>
    <w:uiPriority w:val="99"/>
    <w:rsid w:val="004E353D"/>
    <w:pPr>
      <w:jc w:val="right"/>
    </w:pPr>
    <w:rPr>
      <w:rFonts w:ascii="Arial Narrow" w:hAnsi="Arial Narrow"/>
      <w:color w:val="FF99CC"/>
      <w:sz w:val="20"/>
      <w:szCs w:val="20"/>
    </w:rPr>
  </w:style>
  <w:style w:type="paragraph" w:customStyle="1" w:styleId="TBCTableWordingBold">
    <w:name w:val="TBC Table Wording Bold"/>
    <w:basedOn w:val="TableWordingBold"/>
    <w:next w:val="TableWordingBold"/>
    <w:uiPriority w:val="99"/>
    <w:rsid w:val="004E353D"/>
    <w:rPr>
      <w:bCs/>
      <w:color w:val="FF99CC"/>
    </w:rPr>
  </w:style>
  <w:style w:type="paragraph" w:styleId="BodyText">
    <w:name w:val="Body Text"/>
    <w:basedOn w:val="Normal"/>
    <w:link w:val="BodyTextChar"/>
    <w:uiPriority w:val="99"/>
    <w:rsid w:val="00496CF9"/>
    <w:pPr>
      <w:spacing w:after="120"/>
    </w:pPr>
    <w:rPr>
      <w:szCs w:val="20"/>
      <w:lang w:eastAsia="en-AU"/>
    </w:rPr>
  </w:style>
  <w:style w:type="character" w:customStyle="1" w:styleId="BodyTextChar">
    <w:name w:val="Body Text Char"/>
    <w:link w:val="BodyText"/>
    <w:uiPriority w:val="99"/>
    <w:semiHidden/>
    <w:locked/>
    <w:rsid w:val="00237BA5"/>
    <w:rPr>
      <w:rFonts w:cs="Times New Roman"/>
      <w:sz w:val="24"/>
      <w:lang w:val="en-AU" w:eastAsia="x-none"/>
    </w:rPr>
  </w:style>
  <w:style w:type="paragraph" w:styleId="DocumentMap">
    <w:name w:val="Document Map"/>
    <w:basedOn w:val="Normal"/>
    <w:link w:val="DocumentMapChar"/>
    <w:uiPriority w:val="99"/>
    <w:semiHidden/>
    <w:rsid w:val="00D41689"/>
    <w:pPr>
      <w:shd w:val="clear" w:color="auto" w:fill="000080"/>
    </w:pPr>
    <w:rPr>
      <w:sz w:val="2"/>
      <w:szCs w:val="20"/>
      <w:lang w:eastAsia="en-AU"/>
    </w:rPr>
  </w:style>
  <w:style w:type="character" w:customStyle="1" w:styleId="DocumentMapChar">
    <w:name w:val="Document Map Char"/>
    <w:link w:val="DocumentMap"/>
    <w:uiPriority w:val="99"/>
    <w:semiHidden/>
    <w:locked/>
    <w:rsid w:val="00237BA5"/>
    <w:rPr>
      <w:rFonts w:cs="Times New Roman"/>
      <w:sz w:val="2"/>
      <w:lang w:val="en-AU" w:eastAsia="x-none"/>
    </w:rPr>
  </w:style>
  <w:style w:type="paragraph" w:styleId="BodyTextIndent">
    <w:name w:val="Body Text Indent"/>
    <w:basedOn w:val="Normal"/>
    <w:link w:val="BodyTextIndentChar"/>
    <w:uiPriority w:val="99"/>
    <w:rsid w:val="00D41689"/>
    <w:pPr>
      <w:ind w:left="709" w:hanging="709"/>
      <w:jc w:val="both"/>
    </w:pPr>
    <w:rPr>
      <w:szCs w:val="20"/>
      <w:lang w:eastAsia="en-AU"/>
    </w:rPr>
  </w:style>
  <w:style w:type="character" w:customStyle="1" w:styleId="BodyTextIndentChar">
    <w:name w:val="Body Text Indent Char"/>
    <w:link w:val="BodyTextIndent"/>
    <w:uiPriority w:val="99"/>
    <w:semiHidden/>
    <w:locked/>
    <w:rsid w:val="00237BA5"/>
    <w:rPr>
      <w:rFonts w:cs="Times New Roman"/>
      <w:sz w:val="24"/>
      <w:lang w:val="en-AU" w:eastAsia="x-none"/>
    </w:rPr>
  </w:style>
  <w:style w:type="paragraph" w:styleId="BodyTextIndent2">
    <w:name w:val="Body Text Indent 2"/>
    <w:basedOn w:val="Normal"/>
    <w:link w:val="BodyTextIndent2Char"/>
    <w:uiPriority w:val="99"/>
    <w:rsid w:val="00D41689"/>
    <w:pPr>
      <w:ind w:left="426" w:hanging="426"/>
      <w:jc w:val="both"/>
    </w:pPr>
    <w:rPr>
      <w:szCs w:val="20"/>
      <w:lang w:eastAsia="en-AU"/>
    </w:rPr>
  </w:style>
  <w:style w:type="character" w:customStyle="1" w:styleId="BodyTextIndent2Char">
    <w:name w:val="Body Text Indent 2 Char"/>
    <w:link w:val="BodyTextIndent2"/>
    <w:uiPriority w:val="99"/>
    <w:semiHidden/>
    <w:locked/>
    <w:rsid w:val="00237BA5"/>
    <w:rPr>
      <w:rFonts w:cs="Times New Roman"/>
      <w:sz w:val="24"/>
      <w:lang w:val="en-AU" w:eastAsia="x-none"/>
    </w:rPr>
  </w:style>
  <w:style w:type="paragraph" w:customStyle="1" w:styleId="Table">
    <w:name w:val="Table"/>
    <w:basedOn w:val="Normal"/>
    <w:uiPriority w:val="99"/>
    <w:rsid w:val="00D41689"/>
    <w:rPr>
      <w:szCs w:val="20"/>
    </w:rPr>
  </w:style>
  <w:style w:type="paragraph" w:styleId="BodyTextIndent3">
    <w:name w:val="Body Text Indent 3"/>
    <w:basedOn w:val="Normal"/>
    <w:link w:val="BodyTextIndent3Char"/>
    <w:uiPriority w:val="99"/>
    <w:rsid w:val="00015250"/>
    <w:pPr>
      <w:spacing w:after="120"/>
      <w:ind w:left="283"/>
    </w:pPr>
    <w:rPr>
      <w:sz w:val="16"/>
      <w:szCs w:val="20"/>
      <w:lang w:eastAsia="en-AU"/>
    </w:rPr>
  </w:style>
  <w:style w:type="character" w:customStyle="1" w:styleId="BodyTextIndent3Char">
    <w:name w:val="Body Text Indent 3 Char"/>
    <w:link w:val="BodyTextIndent3"/>
    <w:uiPriority w:val="99"/>
    <w:semiHidden/>
    <w:locked/>
    <w:rsid w:val="00237BA5"/>
    <w:rPr>
      <w:rFonts w:cs="Times New Roman"/>
      <w:sz w:val="16"/>
      <w:lang w:val="en-AU" w:eastAsia="x-none"/>
    </w:rPr>
  </w:style>
  <w:style w:type="paragraph" w:styleId="PlainText">
    <w:name w:val="Plain Text"/>
    <w:basedOn w:val="Normal"/>
    <w:link w:val="PlainTextChar"/>
    <w:uiPriority w:val="99"/>
    <w:rsid w:val="0047353D"/>
    <w:rPr>
      <w:rFonts w:ascii="Courier New" w:hAnsi="Courier New"/>
      <w:sz w:val="20"/>
      <w:szCs w:val="20"/>
      <w:lang w:eastAsia="en-AU"/>
    </w:rPr>
  </w:style>
  <w:style w:type="character" w:customStyle="1" w:styleId="PlainTextChar">
    <w:name w:val="Plain Text Char"/>
    <w:link w:val="PlainText"/>
    <w:uiPriority w:val="99"/>
    <w:semiHidden/>
    <w:locked/>
    <w:rsid w:val="00237BA5"/>
    <w:rPr>
      <w:rFonts w:ascii="Courier New" w:hAnsi="Courier New" w:cs="Times New Roman"/>
      <w:lang w:val="en-AU" w:eastAsia="x-none"/>
    </w:rPr>
  </w:style>
  <w:style w:type="character" w:styleId="Hyperlink">
    <w:name w:val="Hyperlink"/>
    <w:uiPriority w:val="99"/>
    <w:rsid w:val="0047353D"/>
    <w:rPr>
      <w:rFonts w:cs="Times New Roman"/>
      <w:color w:val="0000FF"/>
      <w:u w:val="single"/>
    </w:rPr>
  </w:style>
  <w:style w:type="paragraph" w:customStyle="1" w:styleId="1">
    <w:name w:val="1."/>
    <w:basedOn w:val="Normal"/>
    <w:uiPriority w:val="99"/>
    <w:rsid w:val="006A295C"/>
    <w:pPr>
      <w:tabs>
        <w:tab w:val="left" w:pos="851"/>
      </w:tabs>
      <w:spacing w:before="240" w:after="60"/>
      <w:jc w:val="both"/>
    </w:pPr>
    <w:rPr>
      <w:rFonts w:ascii="Trebuchet MS" w:hAnsi="Trebuchet MS"/>
      <w:b/>
      <w:szCs w:val="20"/>
    </w:rPr>
  </w:style>
  <w:style w:type="paragraph" w:customStyle="1" w:styleId="Resolution">
    <w:name w:val="Resolution"/>
    <w:basedOn w:val="Normal"/>
    <w:uiPriority w:val="99"/>
    <w:rsid w:val="002A760A"/>
    <w:pPr>
      <w:shd w:val="clear" w:color="auto" w:fill="E6E6E6"/>
      <w:spacing w:before="120"/>
      <w:ind w:left="851"/>
      <w:jc w:val="both"/>
    </w:pPr>
    <w:rPr>
      <w:rFonts w:ascii="Trebuchet MS" w:hAnsi="Trebuchet MS"/>
      <w:b/>
      <w:sz w:val="22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3C35A5"/>
    <w:rPr>
      <w:sz w:val="2"/>
      <w:szCs w:val="20"/>
      <w:lang w:eastAsia="en-AU"/>
    </w:rPr>
  </w:style>
  <w:style w:type="character" w:customStyle="1" w:styleId="BalloonTextChar">
    <w:name w:val="Balloon Text Char"/>
    <w:link w:val="BalloonText"/>
    <w:uiPriority w:val="99"/>
    <w:semiHidden/>
    <w:locked/>
    <w:rsid w:val="00237BA5"/>
    <w:rPr>
      <w:rFonts w:cs="Times New Roman"/>
      <w:sz w:val="2"/>
      <w:lang w:val="en-AU" w:eastAsia="x-none"/>
    </w:rPr>
  </w:style>
  <w:style w:type="paragraph" w:styleId="ListParagraph">
    <w:name w:val="List Paragraph"/>
    <w:basedOn w:val="Normal"/>
    <w:uiPriority w:val="34"/>
    <w:qFormat/>
    <w:rsid w:val="00725C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2B38"/>
    <w:rPr>
      <w:sz w:val="24"/>
      <w:szCs w:val="24"/>
      <w:lang w:eastAsia="en-US"/>
    </w:rPr>
  </w:style>
  <w:style w:type="paragraph" w:styleId="Heading1">
    <w:name w:val="heading 1"/>
    <w:aliases w:val="Major heading"/>
    <w:basedOn w:val="Normal"/>
    <w:next w:val="Normal"/>
    <w:link w:val="Heading1Char"/>
    <w:uiPriority w:val="99"/>
    <w:qFormat/>
    <w:rsid w:val="004E353D"/>
    <w:pPr>
      <w:keepNext/>
      <w:jc w:val="both"/>
      <w:outlineLvl w:val="0"/>
    </w:pPr>
    <w:rPr>
      <w:rFonts w:ascii="Trebuchet MS" w:hAnsi="Trebuchet MS"/>
      <w:b/>
      <w:sz w:val="44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96CF9"/>
    <w:pPr>
      <w:keepNext/>
      <w:spacing w:before="240" w:after="60"/>
      <w:outlineLvl w:val="1"/>
    </w:pPr>
    <w:rPr>
      <w:rFonts w:ascii="Arial" w:hAnsi="Arial"/>
      <w:b/>
      <w:i/>
      <w:sz w:val="28"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A760A"/>
    <w:pPr>
      <w:keepNext/>
      <w:spacing w:before="240" w:after="60"/>
      <w:outlineLvl w:val="3"/>
    </w:pPr>
    <w:rPr>
      <w:rFonts w:ascii="Calibri" w:hAnsi="Calibri"/>
      <w:b/>
      <w:sz w:val="28"/>
      <w:szCs w:val="20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Major heading Char"/>
    <w:link w:val="Heading1"/>
    <w:uiPriority w:val="99"/>
    <w:locked/>
    <w:rsid w:val="004F051F"/>
    <w:rPr>
      <w:rFonts w:ascii="Trebuchet MS" w:hAnsi="Trebuchet MS" w:cs="Times New Roman"/>
      <w:b/>
      <w:sz w:val="44"/>
      <w:lang w:val="en-AU" w:eastAsia="en-US"/>
    </w:rPr>
  </w:style>
  <w:style w:type="character" w:customStyle="1" w:styleId="Heading2Char">
    <w:name w:val="Heading 2 Char"/>
    <w:link w:val="Heading2"/>
    <w:uiPriority w:val="99"/>
    <w:semiHidden/>
    <w:locked/>
    <w:rsid w:val="004F051F"/>
    <w:rPr>
      <w:rFonts w:ascii="Arial" w:hAnsi="Arial" w:cs="Times New Roman"/>
      <w:b/>
      <w:i/>
      <w:sz w:val="28"/>
      <w:lang w:val="en-AU" w:eastAsia="en-US"/>
    </w:rPr>
  </w:style>
  <w:style w:type="character" w:customStyle="1" w:styleId="Heading4Char">
    <w:name w:val="Heading 4 Char"/>
    <w:link w:val="Heading4"/>
    <w:uiPriority w:val="99"/>
    <w:semiHidden/>
    <w:locked/>
    <w:rsid w:val="00237BA5"/>
    <w:rPr>
      <w:rFonts w:ascii="Calibri" w:hAnsi="Calibri" w:cs="Times New Roman"/>
      <w:b/>
      <w:sz w:val="28"/>
      <w:lang w:val="en-AU" w:eastAsia="x-none"/>
    </w:rPr>
  </w:style>
  <w:style w:type="paragraph" w:customStyle="1" w:styleId="ParaIndent">
    <w:name w:val="Para Indent"/>
    <w:basedOn w:val="Normal"/>
    <w:uiPriority w:val="99"/>
    <w:rsid w:val="00972B38"/>
    <w:pPr>
      <w:spacing w:before="120"/>
      <w:ind w:left="851"/>
      <w:jc w:val="both"/>
    </w:pPr>
    <w:rPr>
      <w:rFonts w:ascii="Trebuchet MS" w:hAnsi="Trebuchet MS"/>
      <w:sz w:val="22"/>
      <w:szCs w:val="20"/>
    </w:rPr>
  </w:style>
  <w:style w:type="paragraph" w:styleId="Footer">
    <w:name w:val="footer"/>
    <w:basedOn w:val="Normal"/>
    <w:link w:val="FooterChar"/>
    <w:uiPriority w:val="99"/>
    <w:rsid w:val="004E353D"/>
    <w:pPr>
      <w:tabs>
        <w:tab w:val="center" w:pos="4153"/>
        <w:tab w:val="right" w:pos="8306"/>
      </w:tabs>
    </w:pPr>
    <w:rPr>
      <w:szCs w:val="20"/>
      <w:lang w:eastAsia="en-AU"/>
    </w:rPr>
  </w:style>
  <w:style w:type="character" w:customStyle="1" w:styleId="FooterChar">
    <w:name w:val="Footer Char"/>
    <w:link w:val="Footer"/>
    <w:uiPriority w:val="99"/>
    <w:semiHidden/>
    <w:locked/>
    <w:rsid w:val="00237BA5"/>
    <w:rPr>
      <w:rFonts w:cs="Times New Roman"/>
      <w:sz w:val="24"/>
      <w:lang w:val="en-AU" w:eastAsia="x-none"/>
    </w:rPr>
  </w:style>
  <w:style w:type="paragraph" w:styleId="Header">
    <w:name w:val="header"/>
    <w:basedOn w:val="Normal"/>
    <w:link w:val="HeaderChar"/>
    <w:uiPriority w:val="99"/>
    <w:rsid w:val="004E353D"/>
    <w:pPr>
      <w:tabs>
        <w:tab w:val="center" w:pos="4153"/>
        <w:tab w:val="right" w:pos="8306"/>
      </w:tabs>
    </w:pPr>
    <w:rPr>
      <w:szCs w:val="20"/>
    </w:rPr>
  </w:style>
  <w:style w:type="character" w:customStyle="1" w:styleId="HeaderChar">
    <w:name w:val="Header Char"/>
    <w:link w:val="Header"/>
    <w:uiPriority w:val="99"/>
    <w:semiHidden/>
    <w:locked/>
    <w:rsid w:val="004F051F"/>
    <w:rPr>
      <w:rFonts w:cs="Times New Roman"/>
      <w:sz w:val="24"/>
      <w:lang w:val="en-AU" w:eastAsia="en-US"/>
    </w:rPr>
  </w:style>
  <w:style w:type="paragraph" w:customStyle="1" w:styleId="TableWording">
    <w:name w:val="Table Wording"/>
    <w:basedOn w:val="Normal"/>
    <w:uiPriority w:val="99"/>
    <w:rsid w:val="004E353D"/>
    <w:rPr>
      <w:rFonts w:ascii="Arial Narrow" w:hAnsi="Arial Narrow"/>
      <w:sz w:val="20"/>
      <w:szCs w:val="20"/>
    </w:rPr>
  </w:style>
  <w:style w:type="paragraph" w:customStyle="1" w:styleId="TableWordingBold">
    <w:name w:val="Table Wording Bold"/>
    <w:basedOn w:val="TableWording"/>
    <w:next w:val="TableWording"/>
    <w:uiPriority w:val="99"/>
    <w:rsid w:val="004E353D"/>
    <w:rPr>
      <w:b/>
    </w:rPr>
  </w:style>
  <w:style w:type="paragraph" w:customStyle="1" w:styleId="TableWordingBoldRight">
    <w:name w:val="Table Wording Bold Right"/>
    <w:basedOn w:val="TableWordingBold"/>
    <w:next w:val="TableWording"/>
    <w:uiPriority w:val="99"/>
    <w:rsid w:val="004E353D"/>
    <w:pPr>
      <w:jc w:val="right"/>
    </w:pPr>
    <w:rPr>
      <w:bCs/>
    </w:rPr>
  </w:style>
  <w:style w:type="paragraph" w:customStyle="1" w:styleId="TableWordingBoldCentered">
    <w:name w:val="Table Wording Bold Centered"/>
    <w:basedOn w:val="TableWordingBold"/>
    <w:next w:val="TableWordingBold"/>
    <w:uiPriority w:val="99"/>
    <w:rsid w:val="004E353D"/>
    <w:pPr>
      <w:jc w:val="center"/>
    </w:pPr>
    <w:rPr>
      <w:bCs/>
    </w:rPr>
  </w:style>
  <w:style w:type="paragraph" w:customStyle="1" w:styleId="BoldChar1CharCharChar">
    <w:name w:val="Bold Char1 Char Char Char"/>
    <w:basedOn w:val="Normal"/>
    <w:next w:val="Normal"/>
    <w:uiPriority w:val="99"/>
    <w:rsid w:val="004E353D"/>
    <w:pPr>
      <w:jc w:val="both"/>
    </w:pPr>
    <w:rPr>
      <w:rFonts w:ascii="Arial Narrow" w:hAnsi="Arial Narrow"/>
      <w:b/>
      <w:sz w:val="22"/>
      <w:szCs w:val="22"/>
    </w:rPr>
  </w:style>
  <w:style w:type="paragraph" w:customStyle="1" w:styleId="TBCTableWordingRight">
    <w:name w:val="TBC Table Wording Right"/>
    <w:basedOn w:val="Normal"/>
    <w:next w:val="Normal"/>
    <w:uiPriority w:val="99"/>
    <w:rsid w:val="004E353D"/>
    <w:pPr>
      <w:jc w:val="right"/>
    </w:pPr>
    <w:rPr>
      <w:rFonts w:ascii="Arial Narrow" w:hAnsi="Arial Narrow"/>
      <w:color w:val="FF99CC"/>
      <w:sz w:val="20"/>
      <w:szCs w:val="20"/>
    </w:rPr>
  </w:style>
  <w:style w:type="paragraph" w:customStyle="1" w:styleId="TBCTableWordingBold">
    <w:name w:val="TBC Table Wording Bold"/>
    <w:basedOn w:val="TableWordingBold"/>
    <w:next w:val="TableWordingBold"/>
    <w:uiPriority w:val="99"/>
    <w:rsid w:val="004E353D"/>
    <w:rPr>
      <w:bCs/>
      <w:color w:val="FF99CC"/>
    </w:rPr>
  </w:style>
  <w:style w:type="paragraph" w:styleId="BodyText">
    <w:name w:val="Body Text"/>
    <w:basedOn w:val="Normal"/>
    <w:link w:val="BodyTextChar"/>
    <w:uiPriority w:val="99"/>
    <w:rsid w:val="00496CF9"/>
    <w:pPr>
      <w:spacing w:after="120"/>
    </w:pPr>
    <w:rPr>
      <w:szCs w:val="20"/>
      <w:lang w:eastAsia="en-AU"/>
    </w:rPr>
  </w:style>
  <w:style w:type="character" w:customStyle="1" w:styleId="BodyTextChar">
    <w:name w:val="Body Text Char"/>
    <w:link w:val="BodyText"/>
    <w:uiPriority w:val="99"/>
    <w:semiHidden/>
    <w:locked/>
    <w:rsid w:val="00237BA5"/>
    <w:rPr>
      <w:rFonts w:cs="Times New Roman"/>
      <w:sz w:val="24"/>
      <w:lang w:val="en-AU" w:eastAsia="x-none"/>
    </w:rPr>
  </w:style>
  <w:style w:type="paragraph" w:styleId="DocumentMap">
    <w:name w:val="Document Map"/>
    <w:basedOn w:val="Normal"/>
    <w:link w:val="DocumentMapChar"/>
    <w:uiPriority w:val="99"/>
    <w:semiHidden/>
    <w:rsid w:val="00D41689"/>
    <w:pPr>
      <w:shd w:val="clear" w:color="auto" w:fill="000080"/>
    </w:pPr>
    <w:rPr>
      <w:sz w:val="2"/>
      <w:szCs w:val="20"/>
      <w:lang w:eastAsia="en-AU"/>
    </w:rPr>
  </w:style>
  <w:style w:type="character" w:customStyle="1" w:styleId="DocumentMapChar">
    <w:name w:val="Document Map Char"/>
    <w:link w:val="DocumentMap"/>
    <w:uiPriority w:val="99"/>
    <w:semiHidden/>
    <w:locked/>
    <w:rsid w:val="00237BA5"/>
    <w:rPr>
      <w:rFonts w:cs="Times New Roman"/>
      <w:sz w:val="2"/>
      <w:lang w:val="en-AU" w:eastAsia="x-none"/>
    </w:rPr>
  </w:style>
  <w:style w:type="paragraph" w:styleId="BodyTextIndent">
    <w:name w:val="Body Text Indent"/>
    <w:basedOn w:val="Normal"/>
    <w:link w:val="BodyTextIndentChar"/>
    <w:uiPriority w:val="99"/>
    <w:rsid w:val="00D41689"/>
    <w:pPr>
      <w:ind w:left="709" w:hanging="709"/>
      <w:jc w:val="both"/>
    </w:pPr>
    <w:rPr>
      <w:szCs w:val="20"/>
      <w:lang w:eastAsia="en-AU"/>
    </w:rPr>
  </w:style>
  <w:style w:type="character" w:customStyle="1" w:styleId="BodyTextIndentChar">
    <w:name w:val="Body Text Indent Char"/>
    <w:link w:val="BodyTextIndent"/>
    <w:uiPriority w:val="99"/>
    <w:semiHidden/>
    <w:locked/>
    <w:rsid w:val="00237BA5"/>
    <w:rPr>
      <w:rFonts w:cs="Times New Roman"/>
      <w:sz w:val="24"/>
      <w:lang w:val="en-AU" w:eastAsia="x-none"/>
    </w:rPr>
  </w:style>
  <w:style w:type="paragraph" w:styleId="BodyTextIndent2">
    <w:name w:val="Body Text Indent 2"/>
    <w:basedOn w:val="Normal"/>
    <w:link w:val="BodyTextIndent2Char"/>
    <w:uiPriority w:val="99"/>
    <w:rsid w:val="00D41689"/>
    <w:pPr>
      <w:ind w:left="426" w:hanging="426"/>
      <w:jc w:val="both"/>
    </w:pPr>
    <w:rPr>
      <w:szCs w:val="20"/>
      <w:lang w:eastAsia="en-AU"/>
    </w:rPr>
  </w:style>
  <w:style w:type="character" w:customStyle="1" w:styleId="BodyTextIndent2Char">
    <w:name w:val="Body Text Indent 2 Char"/>
    <w:link w:val="BodyTextIndent2"/>
    <w:uiPriority w:val="99"/>
    <w:semiHidden/>
    <w:locked/>
    <w:rsid w:val="00237BA5"/>
    <w:rPr>
      <w:rFonts w:cs="Times New Roman"/>
      <w:sz w:val="24"/>
      <w:lang w:val="en-AU" w:eastAsia="x-none"/>
    </w:rPr>
  </w:style>
  <w:style w:type="paragraph" w:customStyle="1" w:styleId="Table">
    <w:name w:val="Table"/>
    <w:basedOn w:val="Normal"/>
    <w:uiPriority w:val="99"/>
    <w:rsid w:val="00D41689"/>
    <w:rPr>
      <w:szCs w:val="20"/>
    </w:rPr>
  </w:style>
  <w:style w:type="paragraph" w:styleId="BodyTextIndent3">
    <w:name w:val="Body Text Indent 3"/>
    <w:basedOn w:val="Normal"/>
    <w:link w:val="BodyTextIndent3Char"/>
    <w:uiPriority w:val="99"/>
    <w:rsid w:val="00015250"/>
    <w:pPr>
      <w:spacing w:after="120"/>
      <w:ind w:left="283"/>
    </w:pPr>
    <w:rPr>
      <w:sz w:val="16"/>
      <w:szCs w:val="20"/>
      <w:lang w:eastAsia="en-AU"/>
    </w:rPr>
  </w:style>
  <w:style w:type="character" w:customStyle="1" w:styleId="BodyTextIndent3Char">
    <w:name w:val="Body Text Indent 3 Char"/>
    <w:link w:val="BodyTextIndent3"/>
    <w:uiPriority w:val="99"/>
    <w:semiHidden/>
    <w:locked/>
    <w:rsid w:val="00237BA5"/>
    <w:rPr>
      <w:rFonts w:cs="Times New Roman"/>
      <w:sz w:val="16"/>
      <w:lang w:val="en-AU" w:eastAsia="x-none"/>
    </w:rPr>
  </w:style>
  <w:style w:type="paragraph" w:styleId="PlainText">
    <w:name w:val="Plain Text"/>
    <w:basedOn w:val="Normal"/>
    <w:link w:val="PlainTextChar"/>
    <w:uiPriority w:val="99"/>
    <w:rsid w:val="0047353D"/>
    <w:rPr>
      <w:rFonts w:ascii="Courier New" w:hAnsi="Courier New"/>
      <w:sz w:val="20"/>
      <w:szCs w:val="20"/>
      <w:lang w:eastAsia="en-AU"/>
    </w:rPr>
  </w:style>
  <w:style w:type="character" w:customStyle="1" w:styleId="PlainTextChar">
    <w:name w:val="Plain Text Char"/>
    <w:link w:val="PlainText"/>
    <w:uiPriority w:val="99"/>
    <w:semiHidden/>
    <w:locked/>
    <w:rsid w:val="00237BA5"/>
    <w:rPr>
      <w:rFonts w:ascii="Courier New" w:hAnsi="Courier New" w:cs="Times New Roman"/>
      <w:lang w:val="en-AU" w:eastAsia="x-none"/>
    </w:rPr>
  </w:style>
  <w:style w:type="character" w:styleId="Hyperlink">
    <w:name w:val="Hyperlink"/>
    <w:uiPriority w:val="99"/>
    <w:rsid w:val="0047353D"/>
    <w:rPr>
      <w:rFonts w:cs="Times New Roman"/>
      <w:color w:val="0000FF"/>
      <w:u w:val="single"/>
    </w:rPr>
  </w:style>
  <w:style w:type="paragraph" w:customStyle="1" w:styleId="1">
    <w:name w:val="1."/>
    <w:basedOn w:val="Normal"/>
    <w:uiPriority w:val="99"/>
    <w:rsid w:val="006A295C"/>
    <w:pPr>
      <w:tabs>
        <w:tab w:val="left" w:pos="851"/>
      </w:tabs>
      <w:spacing w:before="240" w:after="60"/>
      <w:jc w:val="both"/>
    </w:pPr>
    <w:rPr>
      <w:rFonts w:ascii="Trebuchet MS" w:hAnsi="Trebuchet MS"/>
      <w:b/>
      <w:szCs w:val="20"/>
    </w:rPr>
  </w:style>
  <w:style w:type="paragraph" w:customStyle="1" w:styleId="Resolution">
    <w:name w:val="Resolution"/>
    <w:basedOn w:val="Normal"/>
    <w:uiPriority w:val="99"/>
    <w:rsid w:val="002A760A"/>
    <w:pPr>
      <w:shd w:val="clear" w:color="auto" w:fill="E6E6E6"/>
      <w:spacing w:before="120"/>
      <w:ind w:left="851"/>
      <w:jc w:val="both"/>
    </w:pPr>
    <w:rPr>
      <w:rFonts w:ascii="Trebuchet MS" w:hAnsi="Trebuchet MS"/>
      <w:b/>
      <w:sz w:val="22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3C35A5"/>
    <w:rPr>
      <w:sz w:val="2"/>
      <w:szCs w:val="20"/>
      <w:lang w:eastAsia="en-AU"/>
    </w:rPr>
  </w:style>
  <w:style w:type="character" w:customStyle="1" w:styleId="BalloonTextChar">
    <w:name w:val="Balloon Text Char"/>
    <w:link w:val="BalloonText"/>
    <w:uiPriority w:val="99"/>
    <w:semiHidden/>
    <w:locked/>
    <w:rsid w:val="00237BA5"/>
    <w:rPr>
      <w:rFonts w:cs="Times New Roman"/>
      <w:sz w:val="2"/>
      <w:lang w:val="en-AU" w:eastAsia="x-none"/>
    </w:rPr>
  </w:style>
  <w:style w:type="paragraph" w:styleId="ListParagraph">
    <w:name w:val="List Paragraph"/>
    <w:basedOn w:val="Normal"/>
    <w:uiPriority w:val="34"/>
    <w:qFormat/>
    <w:rsid w:val="00725C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8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17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17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17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17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9FE8D7-A6DD-42B6-99A5-C1BF9A3C8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OF THE BOARD OF THE PERTH THEATRE TRUST</vt:lpstr>
    </vt:vector>
  </TitlesOfParts>
  <Company>dca</Company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OF THE BOARD OF THE PERTH THEATRE TRUST</dc:title>
  <dc:creator>Ange Humpries</dc:creator>
  <cp:lastModifiedBy>Nancy Hackett</cp:lastModifiedBy>
  <cp:revision>3</cp:revision>
  <cp:lastPrinted>2017-05-29T05:27:00Z</cp:lastPrinted>
  <dcterms:created xsi:type="dcterms:W3CDTF">2018-01-10T09:05:00Z</dcterms:created>
  <dcterms:modified xsi:type="dcterms:W3CDTF">2018-01-10T09:10:00Z</dcterms:modified>
</cp:coreProperties>
</file>