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0D4" w:rsidRDefault="00D330D4">
      <w:r>
        <w:t>Add Registrant Screen</w:t>
      </w:r>
    </w:p>
    <w:p w:rsidR="00D330D4" w:rsidRDefault="00D330D4">
      <w:r>
        <w:rPr>
          <w:noProof/>
        </w:rPr>
        <w:drawing>
          <wp:inline distT="0" distB="0" distL="0" distR="0">
            <wp:extent cx="5934075" cy="99060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0D4" w:rsidRDefault="00D330D4">
      <w:r>
        <w:t>Associations</w:t>
      </w:r>
    </w:p>
    <w:p w:rsidR="00D330D4" w:rsidRDefault="00D330D4">
      <w:r>
        <w:rPr>
          <w:noProof/>
        </w:rPr>
        <w:drawing>
          <wp:inline distT="0" distB="0" distL="0" distR="0">
            <wp:extent cx="5943600" cy="22860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0D4" w:rsidRDefault="00D330D4"/>
    <w:p w:rsidR="00D330D4" w:rsidRDefault="00D330D4">
      <w:r>
        <w:t>Registrant Info</w:t>
      </w:r>
    </w:p>
    <w:p w:rsidR="00D330D4" w:rsidRDefault="00D330D4">
      <w:r>
        <w:rPr>
          <w:noProof/>
        </w:rPr>
        <w:drawing>
          <wp:inline distT="0" distB="0" distL="0" distR="0">
            <wp:extent cx="5943600" cy="32194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0D4" w:rsidRDefault="00D330D4"/>
    <w:p w:rsidR="00D330D4" w:rsidRDefault="00D330D4"/>
    <w:p w:rsidR="00D330D4" w:rsidRDefault="00D330D4"/>
    <w:p w:rsidR="00D330D4" w:rsidRDefault="00D330D4">
      <w:r>
        <w:t>Class History Custom screen</w:t>
      </w:r>
    </w:p>
    <w:p w:rsidR="00FB3C3E" w:rsidRDefault="00D330D4">
      <w:r w:rsidRPr="00D330D4">
        <w:rPr>
          <w:noProof/>
        </w:rPr>
        <w:drawing>
          <wp:inline distT="0" distB="0" distL="0" distR="0">
            <wp:extent cx="5943600" cy="31718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0D4" w:rsidRDefault="00D330D4">
      <w:r>
        <w:t>Class Roster Report</w:t>
      </w:r>
    </w:p>
    <w:p w:rsidR="00D330D4" w:rsidRPr="00D330D4" w:rsidRDefault="00D330D4">
      <w:r>
        <w:rPr>
          <w:noProof/>
        </w:rPr>
        <w:lastRenderedPageBreak/>
        <w:drawing>
          <wp:inline distT="0" distB="0" distL="0" distR="0">
            <wp:extent cx="5934075" cy="3295650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30D4" w:rsidRPr="00D330D4" w:rsidSect="00FB3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30D4"/>
    <w:rsid w:val="00D330D4"/>
    <w:rsid w:val="00FB3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3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0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16</Words>
  <Characters>97</Characters>
  <Application>Microsoft Office Word</Application>
  <DocSecurity>0</DocSecurity>
  <Lines>1</Lines>
  <Paragraphs>1</Paragraphs>
  <ScaleCrop>false</ScaleCrop>
  <Company>McCarter Theatre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2009-11-05T22:13:00Z</dcterms:created>
  <dcterms:modified xsi:type="dcterms:W3CDTF">2009-11-05T22:19:00Z</dcterms:modified>
</cp:coreProperties>
</file>